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4C58" w:rsidRDefault="0073223C" w:rsidP="00FE5B41">
      <w:r>
        <w:t xml:space="preserve">Hallo allemaal! </w:t>
      </w:r>
    </w:p>
    <w:p w:rsidR="0073223C" w:rsidRDefault="0073223C" w:rsidP="00FE5B41"/>
    <w:p w:rsidR="0073223C" w:rsidRDefault="0073223C" w:rsidP="00FE5B41">
      <w:r>
        <w:t xml:space="preserve">Het nieuwe scoutsjaar komt er weer aan. Hier alvast een eerste infobrief en het maandprogramma voor de eerste vergaderingen. </w:t>
      </w:r>
    </w:p>
    <w:p w:rsidR="0073223C" w:rsidRDefault="0073223C" w:rsidP="0073223C"/>
    <w:p w:rsidR="0073223C" w:rsidRDefault="007A7AFF" w:rsidP="0073223C">
      <w:r>
        <w:t>Zoals de voorbije jaren spreken we weer elke zondag af voor onze verg</w:t>
      </w:r>
      <w:r w:rsidR="00E514BF">
        <w:t>a</w:t>
      </w:r>
      <w:r>
        <w:t>deringen. D</w:t>
      </w:r>
      <w:r w:rsidR="0073223C">
        <w:t>e vergaderingen gaan altijd door van 14u tot 17u en beginnen en eindigen op onze eigen lokalen (tenzij anders vermeld op het maandprogramma)</w:t>
      </w:r>
      <w:r>
        <w:t xml:space="preserve">. We spelen een spel in het bos, trekken de straten van het dorp in, of blijven gewoon lekker gezellig in ons lokaal. Wil je graag al een idee wat we elke week gaan doen? Lees dan hieronder het maandprogramma: </w:t>
      </w:r>
    </w:p>
    <w:p w:rsidR="0073223C" w:rsidRDefault="0073223C" w:rsidP="0073223C"/>
    <w:p w:rsidR="0073223C" w:rsidRPr="001B3B95" w:rsidRDefault="0073223C" w:rsidP="0073223C">
      <w:pPr>
        <w:rPr>
          <w:rFonts w:ascii="Times New Roman" w:eastAsia="Times New Roman" w:hAnsi="Times New Roman" w:cs="Times New Roman"/>
          <w:lang w:val="nl-BE" w:eastAsia="nl-NL"/>
        </w:rPr>
      </w:pPr>
      <w:r>
        <w:rPr>
          <w:b/>
        </w:rPr>
        <w:t xml:space="preserve">Zondag 15 september: </w:t>
      </w:r>
      <w:proofErr w:type="spellStart"/>
      <w:r>
        <w:t>OpeningsBBQ</w:t>
      </w:r>
      <w:proofErr w:type="spellEnd"/>
      <w:r>
        <w:t xml:space="preserve">. We openen elk jaar onze scoutswerking met onze openingsbarbecue. Leden, ouders, nonkels, vrienden, oma’s iedereen is welkom vanaf 12u op onze lokalen. Veel meer informatie vind je op de site </w:t>
      </w:r>
      <w:hyperlink r:id="rId5" w:history="1">
        <w:r w:rsidRPr="00CF6019">
          <w:rPr>
            <w:rStyle w:val="Hyperlink"/>
            <w:rFonts w:ascii="Times New Roman" w:eastAsia="Times New Roman" w:hAnsi="Times New Roman" w:cs="Times New Roman"/>
            <w:lang w:val="nl-BE" w:eastAsia="nl-NL"/>
          </w:rPr>
          <w:t>https://scoutsmeerdaal.be/nieuws/groepsbarbecue-0</w:t>
        </w:r>
      </w:hyperlink>
      <w:r>
        <w:rPr>
          <w:rFonts w:ascii="Times New Roman" w:eastAsia="Times New Roman" w:hAnsi="Times New Roman" w:cs="Times New Roman"/>
          <w:color w:val="0000FF"/>
          <w:u w:val="single"/>
          <w:lang w:val="nl-BE" w:eastAsia="nl-NL"/>
        </w:rPr>
        <w:t xml:space="preserve">  </w:t>
      </w:r>
    </w:p>
    <w:p w:rsidR="0073223C" w:rsidRDefault="0073223C" w:rsidP="0073223C"/>
    <w:p w:rsidR="0073223C" w:rsidRPr="00BB4C58" w:rsidRDefault="0073223C" w:rsidP="0073223C">
      <w:r>
        <w:rPr>
          <w:b/>
        </w:rPr>
        <w:t>Zondag 22 september</w:t>
      </w:r>
      <w:r>
        <w:t>: Spannend! On</w:t>
      </w:r>
      <w:r w:rsidR="007A7AFF">
        <w:t>ze eerste vergadering samen</w:t>
      </w:r>
      <w:r w:rsidR="00721ABB">
        <w:t xml:space="preserve">. Vandaag leren we elkaar wat beter kennen en maken we ons lekker vies, zo bewijzen we ons als echte scouts! Doe dus niet je beste kleren aan! </w:t>
      </w:r>
    </w:p>
    <w:p w:rsidR="0073223C" w:rsidRDefault="0073223C" w:rsidP="0073223C"/>
    <w:p w:rsidR="0073223C" w:rsidRDefault="0073223C" w:rsidP="0073223C"/>
    <w:p w:rsidR="0073223C" w:rsidRDefault="0073223C" w:rsidP="0073223C">
      <w:r>
        <w:rPr>
          <w:b/>
        </w:rPr>
        <w:t>Zondag 29 september</w:t>
      </w:r>
      <w:r>
        <w:t xml:space="preserve">: Kiezen is verliezen, of toch niet altijd. Vandaag krijgt de vergadering vorm door jullie keuzes. Links of rechts? Appel of wafel als vieruurtje? Het dorp of het bos? Nu al spannend! </w:t>
      </w:r>
    </w:p>
    <w:p w:rsidR="0073223C" w:rsidRDefault="0073223C" w:rsidP="0073223C"/>
    <w:p w:rsidR="008D22C2" w:rsidRDefault="008D22C2" w:rsidP="0073223C"/>
    <w:p w:rsidR="0073223C" w:rsidRPr="00BB4C58" w:rsidRDefault="0073223C" w:rsidP="0073223C">
      <w:r>
        <w:rPr>
          <w:b/>
        </w:rPr>
        <w:t>Zaterdag 5 oktober</w:t>
      </w:r>
      <w:r>
        <w:t xml:space="preserve">: Dia avond. Op 5 oktober is iedereen welkom in het OC van </w:t>
      </w:r>
      <w:proofErr w:type="spellStart"/>
      <w:r>
        <w:t>Blanden</w:t>
      </w:r>
      <w:proofErr w:type="spellEnd"/>
      <w:r>
        <w:t xml:space="preserve"> voor de jaarlijkse dia-avond. Hier worden alle foto’s van de afgelopen kampen getoond. De </w:t>
      </w:r>
      <w:proofErr w:type="spellStart"/>
      <w:r>
        <w:t>jin</w:t>
      </w:r>
      <w:proofErr w:type="spellEnd"/>
      <w:r>
        <w:t xml:space="preserve"> zorgt voor een hapje en een drankje. Tot dan! </w:t>
      </w:r>
    </w:p>
    <w:p w:rsidR="0073223C" w:rsidRDefault="0073223C" w:rsidP="0073223C">
      <w:pPr>
        <w:rPr>
          <w:b/>
        </w:rPr>
      </w:pPr>
    </w:p>
    <w:p w:rsidR="0073223C" w:rsidRDefault="0073223C" w:rsidP="0073223C">
      <w:pPr>
        <w:rPr>
          <w:b/>
        </w:rPr>
      </w:pPr>
    </w:p>
    <w:p w:rsidR="0073223C" w:rsidRPr="00A14738" w:rsidRDefault="0073223C" w:rsidP="0073223C">
      <w:r>
        <w:rPr>
          <w:b/>
        </w:rPr>
        <w:t xml:space="preserve">Zondag 6 oktober: </w:t>
      </w:r>
      <w:r>
        <w:t xml:space="preserve">Eergisteren was het </w:t>
      </w:r>
      <w:proofErr w:type="spellStart"/>
      <w:r>
        <w:t>werelddierendag</w:t>
      </w:r>
      <w:proofErr w:type="spellEnd"/>
      <w:r>
        <w:t xml:space="preserve">, daarom laten we vandaag het beest in ons los. Kom verkleed als je lievelingsdier en we maken er een beestenboel van! </w:t>
      </w:r>
    </w:p>
    <w:p w:rsidR="0073223C" w:rsidRDefault="0073223C" w:rsidP="0073223C"/>
    <w:p w:rsidR="0073223C" w:rsidRDefault="0073223C" w:rsidP="0073223C"/>
    <w:p w:rsidR="0073223C" w:rsidRPr="00B374EE" w:rsidRDefault="0073223C" w:rsidP="0073223C">
      <w:r>
        <w:rPr>
          <w:b/>
        </w:rPr>
        <w:t>Zondag 13 oktober:</w:t>
      </w:r>
      <w:r>
        <w:t xml:space="preserve"> Do re mi fa sol la si do. Van Bach tot #</w:t>
      </w:r>
      <w:proofErr w:type="spellStart"/>
      <w:r>
        <w:t>likeme</w:t>
      </w:r>
      <w:proofErr w:type="spellEnd"/>
      <w:r>
        <w:t xml:space="preserve"> en alles er tussen. Deze vergadering klinkt ons als muziek in de oren! </w:t>
      </w:r>
    </w:p>
    <w:p w:rsidR="0073223C" w:rsidRDefault="0073223C" w:rsidP="0073223C"/>
    <w:p w:rsidR="0073223C" w:rsidRPr="00BB4C58" w:rsidRDefault="0073223C" w:rsidP="0073223C"/>
    <w:p w:rsidR="0073223C" w:rsidRPr="00FE5B41" w:rsidRDefault="0073223C" w:rsidP="0073223C">
      <w:r>
        <w:rPr>
          <w:b/>
        </w:rPr>
        <w:t>Zondag 20 oktober:</w:t>
      </w:r>
      <w:r>
        <w:t xml:space="preserve"> Vandaag gaan wij niet naar het museum, maar komt het museum naar ons. We maken onze eigen kunstwerken en worden we levende standbeelden. Onze penselen en schildersezels liggen alvast klaar! </w:t>
      </w:r>
    </w:p>
    <w:p w:rsidR="0073223C" w:rsidRPr="00BB4C58" w:rsidRDefault="0073223C" w:rsidP="0073223C"/>
    <w:p w:rsidR="0073223C" w:rsidRDefault="0073223C" w:rsidP="0073223C"/>
    <w:p w:rsidR="0073223C" w:rsidRPr="00BB4C58" w:rsidRDefault="0073223C" w:rsidP="0073223C">
      <w:r>
        <w:rPr>
          <w:b/>
        </w:rPr>
        <w:t>Zaterdag 26 oktober:</w:t>
      </w:r>
      <w:r>
        <w:t xml:space="preserve"> </w:t>
      </w:r>
      <w:r w:rsidR="008D22C2">
        <w:t xml:space="preserve">Halloween komt nu wel heel dicht bij! Kom op de scouts lekker </w:t>
      </w:r>
      <w:proofErr w:type="spellStart"/>
      <w:r w:rsidR="008D22C2">
        <w:t>meegriezelen</w:t>
      </w:r>
      <w:proofErr w:type="spellEnd"/>
      <w:r w:rsidR="008D22C2">
        <w:t xml:space="preserve"> op onze schrikkeltocht. Meer info volgt binnenkort! </w:t>
      </w:r>
    </w:p>
    <w:p w:rsidR="0073223C" w:rsidRPr="00BB4C58" w:rsidRDefault="0073223C" w:rsidP="0073223C"/>
    <w:p w:rsidR="0073223C" w:rsidRDefault="0073223C" w:rsidP="0073223C"/>
    <w:p w:rsidR="0073223C" w:rsidRDefault="0073223C" w:rsidP="0073223C">
      <w:r>
        <w:rPr>
          <w:b/>
        </w:rPr>
        <w:t>Zondag 27 oktober</w:t>
      </w:r>
      <w:r>
        <w:t xml:space="preserve">: </w:t>
      </w:r>
      <w:r w:rsidR="008D22C2">
        <w:t>Gisteren hebben we zo hard gegriezeld dat we even moeten bekomen. Deze week dus geen vergadering.</w:t>
      </w:r>
    </w:p>
    <w:p w:rsidR="0073223C" w:rsidRDefault="0073223C" w:rsidP="0073223C"/>
    <w:p w:rsidR="0073223C" w:rsidRDefault="0073223C" w:rsidP="0073223C"/>
    <w:p w:rsidR="0073223C" w:rsidRPr="00B374EE" w:rsidRDefault="0073223C" w:rsidP="0073223C">
      <w:r>
        <w:rPr>
          <w:b/>
        </w:rPr>
        <w:t xml:space="preserve">3 november: </w:t>
      </w:r>
      <w:r>
        <w:t>Voelen, ruiken, proeven, horen, en zien. 5 zintuigen die we vandaag helemaal gaan uitdagen. Wat zit er in de doos, wie hoor je en wat proef je allemaal?</w:t>
      </w:r>
    </w:p>
    <w:p w:rsidR="0073223C" w:rsidRDefault="0073223C" w:rsidP="00FE5B41"/>
    <w:p w:rsidR="0073223C" w:rsidRDefault="0073223C" w:rsidP="00FE5B41"/>
    <w:p w:rsidR="00FE5B41" w:rsidRDefault="008D22C2" w:rsidP="00FE5B41">
      <w:r>
        <w:t>Naast het maandprogramma willen we jullie ook e</w:t>
      </w:r>
      <w:r w:rsidR="00FE5B41">
        <w:t>nkele praktische afspraken</w:t>
      </w:r>
      <w:r>
        <w:t xml:space="preserve"> meegeven</w:t>
      </w:r>
      <w:r w:rsidR="00FE5B41">
        <w:t>:</w:t>
      </w:r>
    </w:p>
    <w:p w:rsidR="00FE5B41" w:rsidRDefault="00FE5B41" w:rsidP="00FE5B41">
      <w:pPr>
        <w:pStyle w:val="Lijstalinea"/>
        <w:numPr>
          <w:ilvl w:val="0"/>
          <w:numId w:val="2"/>
        </w:numPr>
      </w:pPr>
      <w:r>
        <w:t xml:space="preserve">Jullie doen best altijd jullie rode scouts </w:t>
      </w:r>
      <w:proofErr w:type="spellStart"/>
      <w:r>
        <w:t>t-shirt</w:t>
      </w:r>
      <w:proofErr w:type="spellEnd"/>
      <w:r>
        <w:t xml:space="preserve"> en groepsdas aan op een vergadering.</w:t>
      </w:r>
    </w:p>
    <w:p w:rsidR="00FE5B41" w:rsidRDefault="00FE5B41" w:rsidP="00DE2FC0">
      <w:pPr>
        <w:pStyle w:val="Lijstalinea"/>
        <w:numPr>
          <w:ilvl w:val="0"/>
          <w:numId w:val="2"/>
        </w:numPr>
      </w:pPr>
      <w:r>
        <w:t>Indien jullie niet kunnen komen, zou het fijn zijn dit op voorhand te laten weten. Jullie ouders vinden ons gsm-nummer op de site of onderaan deze brief.</w:t>
      </w:r>
    </w:p>
    <w:p w:rsidR="00FE5B41" w:rsidRDefault="00FE5B41" w:rsidP="00FE5B41">
      <w:pPr>
        <w:pStyle w:val="Lijstalinea"/>
        <w:numPr>
          <w:ilvl w:val="0"/>
          <w:numId w:val="2"/>
        </w:numPr>
      </w:pPr>
      <w:r>
        <w:t>Indien het mogelijk is vragen we aan de ouders om niet met de auto op het weggetje van de scouts te rijden. Dit om de voetgangers en fietsers alle plaats te geven. Uiteraard maken we</w:t>
      </w:r>
      <w:r w:rsidR="0073223C">
        <w:t>, i</w:t>
      </w:r>
      <w:r>
        <w:t xml:space="preserve">ndien het nodig is voor de </w:t>
      </w:r>
      <w:proofErr w:type="spellStart"/>
      <w:r>
        <w:t>akabe</w:t>
      </w:r>
      <w:proofErr w:type="spellEnd"/>
      <w:r>
        <w:t xml:space="preserve"> tak hier graag een uitzondering op.</w:t>
      </w:r>
    </w:p>
    <w:p w:rsidR="0073223C" w:rsidRDefault="00FE5B41" w:rsidP="0073223C">
      <w:pPr>
        <w:pStyle w:val="Lijstalinea"/>
        <w:numPr>
          <w:ilvl w:val="0"/>
          <w:numId w:val="2"/>
        </w:numPr>
      </w:pPr>
      <w:r>
        <w:t>Ook voor andere tips/opmerkingen mogen jullie ons altijd mailen of bellen. We vinden een</w:t>
      </w:r>
      <w:r w:rsidR="008D22C2">
        <w:t xml:space="preserve"> </w:t>
      </w:r>
      <w:r>
        <w:t xml:space="preserve">goede communicatie met de ouders namelijk heel belangrijk binnen onze </w:t>
      </w:r>
      <w:proofErr w:type="spellStart"/>
      <w:r>
        <w:t>akabe</w:t>
      </w:r>
      <w:proofErr w:type="spellEnd"/>
      <w:r>
        <w:t xml:space="preserve"> tak.</w:t>
      </w:r>
    </w:p>
    <w:p w:rsidR="0073223C" w:rsidRDefault="0073223C" w:rsidP="0073223C">
      <w:pPr>
        <w:ind w:left="360"/>
      </w:pPr>
    </w:p>
    <w:p w:rsidR="00BB4C58" w:rsidRDefault="00BB4C58" w:rsidP="00BB4C58"/>
    <w:p w:rsidR="00BB4C58" w:rsidRDefault="00BB4C58" w:rsidP="00BB4C58"/>
    <w:p w:rsidR="00BB4C58" w:rsidRDefault="00BB4C58" w:rsidP="00BB4C58">
      <w:r>
        <w:t xml:space="preserve">Zo dat was het al voor de </w:t>
      </w:r>
      <w:r w:rsidR="00FE5B41">
        <w:t xml:space="preserve">start van het scoutsjaar! Wij hebben er alvast heel veel zin in en kijken er naar uit om elke week samen te spelen! </w:t>
      </w:r>
      <w:r>
        <w:t xml:space="preserve"> </w:t>
      </w:r>
    </w:p>
    <w:p w:rsidR="008D22C2" w:rsidRDefault="008D22C2" w:rsidP="00BB4C58"/>
    <w:p w:rsidR="008D22C2" w:rsidRDefault="008D22C2" w:rsidP="00BB4C58">
      <w:r>
        <w:t xml:space="preserve">Groetjes, </w:t>
      </w:r>
    </w:p>
    <w:p w:rsidR="008D22C2" w:rsidRDefault="008D22C2" w:rsidP="00BB4C58">
      <w:r>
        <w:t xml:space="preserve">De </w:t>
      </w:r>
      <w:proofErr w:type="spellStart"/>
      <w:r>
        <w:t>akabe</w:t>
      </w:r>
      <w:proofErr w:type="spellEnd"/>
      <w:r>
        <w:t xml:space="preserve"> leiding </w:t>
      </w:r>
    </w:p>
    <w:p w:rsidR="008D22C2" w:rsidRDefault="008D22C2" w:rsidP="00BB4C58"/>
    <w:p w:rsidR="008D22C2" w:rsidRPr="00BB4C58" w:rsidRDefault="008D22C2" w:rsidP="00BB4C58">
      <w:bookmarkStart w:id="0" w:name="_GoBack"/>
      <w:bookmarkEnd w:id="0"/>
    </w:p>
    <w:sectPr w:rsidR="008D22C2" w:rsidRPr="00BB4C58" w:rsidSect="00D4497E">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F0F4C"/>
    <w:multiLevelType w:val="hybridMultilevel"/>
    <w:tmpl w:val="FB348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A7124B7"/>
    <w:multiLevelType w:val="hybridMultilevel"/>
    <w:tmpl w:val="5530717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C58"/>
    <w:rsid w:val="000F0E18"/>
    <w:rsid w:val="001B3B95"/>
    <w:rsid w:val="005E4F7B"/>
    <w:rsid w:val="005E5F81"/>
    <w:rsid w:val="0066729A"/>
    <w:rsid w:val="00721ABB"/>
    <w:rsid w:val="00731BCC"/>
    <w:rsid w:val="0073223C"/>
    <w:rsid w:val="007A7AFF"/>
    <w:rsid w:val="00880B8F"/>
    <w:rsid w:val="008A671E"/>
    <w:rsid w:val="008D22C2"/>
    <w:rsid w:val="00A14738"/>
    <w:rsid w:val="00AB0AE7"/>
    <w:rsid w:val="00B374EE"/>
    <w:rsid w:val="00BB4C58"/>
    <w:rsid w:val="00CA7B4E"/>
    <w:rsid w:val="00CB7C5F"/>
    <w:rsid w:val="00D4497E"/>
    <w:rsid w:val="00E21EC9"/>
    <w:rsid w:val="00E514BF"/>
    <w:rsid w:val="00FC1D84"/>
    <w:rsid w:val="00FE5B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EBD2D8A"/>
  <w15:chartTrackingRefBased/>
  <w15:docId w15:val="{C40E0F52-35A6-454B-85EF-816170DA9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BB4C58"/>
    <w:pPr>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BB4C58"/>
    <w:rPr>
      <w:rFonts w:asciiTheme="majorHAnsi" w:eastAsiaTheme="majorEastAsia" w:hAnsiTheme="majorHAnsi" w:cstheme="majorBidi"/>
      <w:spacing w:val="-10"/>
      <w:kern w:val="28"/>
      <w:sz w:val="56"/>
      <w:szCs w:val="56"/>
    </w:rPr>
  </w:style>
  <w:style w:type="character" w:styleId="Hyperlink">
    <w:name w:val="Hyperlink"/>
    <w:basedOn w:val="Standaardalinea-lettertype"/>
    <w:uiPriority w:val="99"/>
    <w:unhideWhenUsed/>
    <w:rsid w:val="001B3B95"/>
    <w:rPr>
      <w:color w:val="0000FF"/>
      <w:u w:val="single"/>
    </w:rPr>
  </w:style>
  <w:style w:type="character" w:styleId="Onopgelostemelding">
    <w:name w:val="Unresolved Mention"/>
    <w:basedOn w:val="Standaardalinea-lettertype"/>
    <w:uiPriority w:val="99"/>
    <w:rsid w:val="001B3B95"/>
    <w:rPr>
      <w:color w:val="605E5C"/>
      <w:shd w:val="clear" w:color="auto" w:fill="E1DFDD"/>
    </w:rPr>
  </w:style>
  <w:style w:type="paragraph" w:styleId="Lijstalinea">
    <w:name w:val="List Paragraph"/>
    <w:basedOn w:val="Standaard"/>
    <w:uiPriority w:val="34"/>
    <w:qFormat/>
    <w:rsid w:val="00FE5B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5244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coutsmeerdaal.be/nieuws/groepsbarbecue-0" TargetMode="Externa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531</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 tubbax</dc:creator>
  <cp:keywords/>
  <dc:description/>
  <cp:lastModifiedBy>raf tubbax</cp:lastModifiedBy>
  <cp:revision>8</cp:revision>
  <dcterms:created xsi:type="dcterms:W3CDTF">2019-09-04T18:39:00Z</dcterms:created>
  <dcterms:modified xsi:type="dcterms:W3CDTF">2019-09-19T11:55:00Z</dcterms:modified>
</cp:coreProperties>
</file>