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C952" w14:textId="77777777" w:rsidR="007169F2" w:rsidRDefault="008E58E5" w:rsidP="008E58E5">
      <w:pPr>
        <w:pStyle w:val="Titel"/>
        <w:jc w:val="center"/>
      </w:pPr>
      <w:r>
        <w:t>Maandprogramma nov-dec-jan</w:t>
      </w:r>
    </w:p>
    <w:p w14:paraId="4D780855" w14:textId="77777777" w:rsidR="008E58E5" w:rsidRDefault="008E58E5" w:rsidP="008E58E5"/>
    <w:p w14:paraId="10E491E7" w14:textId="77777777" w:rsidR="008E58E5" w:rsidRDefault="008E58E5" w:rsidP="008E58E5">
      <w:r>
        <w:t>Een nieuw maandprogramma, een nieuwe dosis fijne vergaderingen! Hier een overzichtje van wat we de volgende weken gaan doen.</w:t>
      </w:r>
    </w:p>
    <w:p w14:paraId="2BBE0969" w14:textId="77777777" w:rsidR="008E58E5" w:rsidRDefault="008E58E5" w:rsidP="008E58E5"/>
    <w:p w14:paraId="0B9BA91B" w14:textId="1B6472C2" w:rsidR="008E58E5" w:rsidRDefault="005F4E03" w:rsidP="008E58E5">
      <w:r>
        <w:rPr>
          <w:b/>
          <w:u w:val="single"/>
        </w:rPr>
        <w:t xml:space="preserve">Zondag </w:t>
      </w:r>
      <w:r w:rsidR="008E58E5" w:rsidRPr="008E58E5">
        <w:rPr>
          <w:b/>
          <w:u w:val="single"/>
        </w:rPr>
        <w:t xml:space="preserve">3 november: </w:t>
      </w:r>
      <w:r w:rsidR="00641F60">
        <w:rPr>
          <w:b/>
          <w:u w:val="single"/>
        </w:rPr>
        <w:t xml:space="preserve"> </w:t>
      </w:r>
      <w:r w:rsidR="00641F60">
        <w:t>Voelen, ruiken, proeven, horen, en zien. 5 zintuigen die we vandaag helemaal gaan uitdagen. Wat zit er in de doos, wie hoor je en wat proef je allemaal?</w:t>
      </w:r>
    </w:p>
    <w:p w14:paraId="6DB32961" w14:textId="77777777" w:rsidR="008E58E5" w:rsidRDefault="008E58E5" w:rsidP="008E58E5"/>
    <w:p w14:paraId="0D474D67" w14:textId="38B62B54" w:rsidR="008E58E5" w:rsidRPr="00641F60" w:rsidRDefault="005F4E03" w:rsidP="008E58E5">
      <w:r>
        <w:rPr>
          <w:b/>
          <w:u w:val="single"/>
        </w:rPr>
        <w:t xml:space="preserve">Zondag </w:t>
      </w:r>
      <w:r w:rsidR="008E58E5" w:rsidRPr="008E58E5">
        <w:rPr>
          <w:b/>
          <w:u w:val="single"/>
        </w:rPr>
        <w:t xml:space="preserve">10 november: </w:t>
      </w:r>
      <w:r w:rsidR="00641F60">
        <w:t xml:space="preserve"> Er ligt een schat in Haasrode. We kunnen niet anders dan die gaan zoeken toch? Komen jullie mee op jacht? </w:t>
      </w:r>
    </w:p>
    <w:p w14:paraId="03710FE9" w14:textId="77777777" w:rsidR="008E58E5" w:rsidRDefault="008E58E5" w:rsidP="008E58E5"/>
    <w:p w14:paraId="237C068F" w14:textId="77777777" w:rsidR="008E58E5" w:rsidRPr="00D75A02" w:rsidRDefault="00D75A02" w:rsidP="008E58E5">
      <w:r>
        <w:rPr>
          <w:b/>
          <w:u w:val="single"/>
        </w:rPr>
        <w:t>Zaterdag 16 november:</w:t>
      </w:r>
      <w:r>
        <w:t xml:space="preserve"> De scouts organiseert deze zaterdag de jaarlijkse </w:t>
      </w:r>
      <w:r w:rsidRPr="006C5C9F">
        <w:rPr>
          <w:b/>
          <w:bCs/>
        </w:rPr>
        <w:t xml:space="preserve">Kaas en </w:t>
      </w:r>
      <w:bookmarkStart w:id="0" w:name="_GoBack"/>
      <w:bookmarkEnd w:id="0"/>
      <w:r w:rsidRPr="006C5C9F">
        <w:rPr>
          <w:b/>
          <w:bCs/>
        </w:rPr>
        <w:t>Wijnavond</w:t>
      </w:r>
      <w:r>
        <w:t xml:space="preserve"> op onze lokalen. Kom genieten van een heerlijk kaasbord of een paar lekkere </w:t>
      </w:r>
      <w:proofErr w:type="spellStart"/>
      <w:r>
        <w:t>croques</w:t>
      </w:r>
      <w:proofErr w:type="spellEnd"/>
      <w:r>
        <w:t xml:space="preserve"> en het beste van al is dat je onze scoutswerking ermee steunt. Meer info vind je op de site. Scoutsmeerdaal.be</w:t>
      </w:r>
    </w:p>
    <w:p w14:paraId="6814562B" w14:textId="77777777" w:rsidR="00D75A02" w:rsidRDefault="00D75A02" w:rsidP="008E58E5"/>
    <w:p w14:paraId="347E9C9E" w14:textId="38181021" w:rsidR="008E58E5" w:rsidRPr="002066CA" w:rsidRDefault="005F4E03" w:rsidP="008E58E5">
      <w:pPr>
        <w:rPr>
          <w:color w:val="000000" w:themeColor="text1"/>
        </w:rPr>
      </w:pPr>
      <w:r>
        <w:rPr>
          <w:b/>
          <w:u w:val="single"/>
        </w:rPr>
        <w:t xml:space="preserve">Zondag </w:t>
      </w:r>
      <w:r w:rsidR="008E58E5" w:rsidRPr="008E58E5">
        <w:rPr>
          <w:b/>
          <w:u w:val="single"/>
        </w:rPr>
        <w:t>17 november</w:t>
      </w:r>
      <w:r w:rsidR="008E58E5">
        <w:t xml:space="preserve">: </w:t>
      </w:r>
      <w:r w:rsidR="008E58E5" w:rsidRPr="008E58E5">
        <w:rPr>
          <w:b/>
          <w:color w:val="FF0000"/>
        </w:rPr>
        <w:t>geen vergadering.</w:t>
      </w:r>
      <w:r w:rsidR="00D75A02">
        <w:rPr>
          <w:b/>
          <w:color w:val="FF0000"/>
        </w:rPr>
        <w:t xml:space="preserve"> </w:t>
      </w:r>
      <w:r w:rsidR="00D75A02">
        <w:rPr>
          <w:color w:val="000000" w:themeColor="text1"/>
        </w:rPr>
        <w:t xml:space="preserve">Gisteren veel te veel kaasjes en </w:t>
      </w:r>
      <w:proofErr w:type="spellStart"/>
      <w:r w:rsidR="00D75A02">
        <w:rPr>
          <w:color w:val="000000" w:themeColor="text1"/>
        </w:rPr>
        <w:t>croques</w:t>
      </w:r>
      <w:proofErr w:type="spellEnd"/>
      <w:r w:rsidR="00D75A02">
        <w:rPr>
          <w:color w:val="000000" w:themeColor="text1"/>
        </w:rPr>
        <w:t xml:space="preserve"> gegeten. Vandaag geen vergadering dus. </w:t>
      </w:r>
    </w:p>
    <w:p w14:paraId="784B230D" w14:textId="77777777" w:rsidR="008E58E5" w:rsidRDefault="008E58E5" w:rsidP="008E58E5"/>
    <w:p w14:paraId="758C98C3" w14:textId="355FCB20" w:rsidR="008E58E5" w:rsidRDefault="005F4E03" w:rsidP="008E58E5">
      <w:r>
        <w:rPr>
          <w:b/>
          <w:u w:val="single"/>
        </w:rPr>
        <w:t xml:space="preserve">Zondag </w:t>
      </w:r>
      <w:r w:rsidR="008E58E5" w:rsidRPr="008E58E5">
        <w:rPr>
          <w:b/>
          <w:u w:val="single"/>
        </w:rPr>
        <w:t xml:space="preserve">24 november: </w:t>
      </w:r>
      <w:r w:rsidR="00B25060">
        <w:t xml:space="preserve">Vandaag </w:t>
      </w:r>
      <w:r w:rsidR="00AD5445">
        <w:t xml:space="preserve">houden we onze eerste inclusie vergadering van het jaar. Deze dag </w:t>
      </w:r>
      <w:r w:rsidR="00B25060">
        <w:t>gaan we samen spelen met de andere groepen in de scouts</w:t>
      </w:r>
      <w:r w:rsidR="00AD5445">
        <w:t xml:space="preserve"> en eens een kijkje nemen hoe </w:t>
      </w:r>
      <w:r w:rsidR="00B25060">
        <w:t xml:space="preserve">het er bij de andere aan toe  gaat. Samen spelen, samen leren!! </w:t>
      </w:r>
    </w:p>
    <w:p w14:paraId="2DCD7889" w14:textId="77777777" w:rsidR="008E58E5" w:rsidRDefault="008E58E5" w:rsidP="008E58E5"/>
    <w:p w14:paraId="3E95F7D0" w14:textId="2F834D2D" w:rsidR="008E58E5" w:rsidRPr="008E58E5" w:rsidRDefault="005F4E03" w:rsidP="008E58E5">
      <w:r>
        <w:rPr>
          <w:b/>
          <w:u w:val="single"/>
        </w:rPr>
        <w:t xml:space="preserve">Zondag </w:t>
      </w:r>
      <w:r w:rsidR="008E58E5" w:rsidRPr="008E58E5">
        <w:rPr>
          <w:b/>
          <w:u w:val="single"/>
        </w:rPr>
        <w:t>1 december:</w:t>
      </w:r>
      <w:r w:rsidR="008E58E5">
        <w:t xml:space="preserve"> </w:t>
      </w:r>
      <w:r w:rsidR="00D75A02">
        <w:t xml:space="preserve">Spaghetti, soep, pannenkoeken, fruitsla. Wie weet wat we vandaag allemaal uit onze koksmuts toveren. We trekken onze schort aan en gaan aan het koken. Heerlijk! </w:t>
      </w:r>
    </w:p>
    <w:p w14:paraId="1A50AA73" w14:textId="77777777" w:rsidR="008E58E5" w:rsidRDefault="008E58E5" w:rsidP="008E58E5"/>
    <w:p w14:paraId="23A7C6FC" w14:textId="77777777" w:rsidR="008E58E5" w:rsidRDefault="00641F60" w:rsidP="008E58E5">
      <w:r>
        <w:t xml:space="preserve">Vanaf dit jaar organiseren we voor de </w:t>
      </w:r>
      <w:proofErr w:type="spellStart"/>
      <w:r>
        <w:t>akabe</w:t>
      </w:r>
      <w:proofErr w:type="spellEnd"/>
      <w:r>
        <w:t xml:space="preserve"> ook avondvergaderingen. Die gaan door op </w:t>
      </w:r>
      <w:r w:rsidRPr="006C5C9F">
        <w:rPr>
          <w:b/>
          <w:bCs/>
          <w:color w:val="FF0000"/>
        </w:rPr>
        <w:t>vrijdagavond van 18u15 tot 20u15</w:t>
      </w:r>
      <w:r w:rsidRPr="006C5C9F">
        <w:rPr>
          <w:color w:val="FF0000"/>
        </w:rPr>
        <w:t xml:space="preserve"> </w:t>
      </w:r>
      <w:r>
        <w:t xml:space="preserve">op onze lokalen en vervangen de </w:t>
      </w:r>
      <w:proofErr w:type="spellStart"/>
      <w:r>
        <w:t>zondagvergaderingen</w:t>
      </w:r>
      <w:proofErr w:type="spellEnd"/>
      <w:r>
        <w:t xml:space="preserve">. </w:t>
      </w:r>
    </w:p>
    <w:p w14:paraId="768976C7" w14:textId="77777777" w:rsidR="00641F60" w:rsidRDefault="00641F60" w:rsidP="008E58E5"/>
    <w:p w14:paraId="6BF454BF" w14:textId="7DB0ACF9" w:rsidR="008E58E5" w:rsidRDefault="00D23A59" w:rsidP="008E58E5">
      <w:r>
        <w:rPr>
          <w:b/>
          <w:u w:val="single"/>
        </w:rPr>
        <w:t xml:space="preserve">Vrijdag </w:t>
      </w:r>
      <w:r w:rsidR="008E58E5" w:rsidRPr="008E58E5">
        <w:rPr>
          <w:b/>
          <w:u w:val="single"/>
        </w:rPr>
        <w:t>6 december:</w:t>
      </w:r>
      <w:r w:rsidR="00641F60">
        <w:t xml:space="preserve"> De Sint is in het land en het is zelfs zijn verjaardag vandaag. Toch komt hij speciaal voor ons naar de lokalen om te kijken of jullie wel braaf geweest zijn. </w:t>
      </w:r>
    </w:p>
    <w:p w14:paraId="176404A5" w14:textId="77777777" w:rsidR="008E58E5" w:rsidRDefault="008E58E5" w:rsidP="008E58E5"/>
    <w:p w14:paraId="7312FF16" w14:textId="77777777" w:rsidR="008E58E5" w:rsidRPr="00D75A02" w:rsidRDefault="00D23A59" w:rsidP="008E58E5">
      <w:r>
        <w:rPr>
          <w:b/>
          <w:u w:val="single"/>
        </w:rPr>
        <w:t xml:space="preserve">Vrijdag </w:t>
      </w:r>
      <w:r w:rsidR="008E58E5" w:rsidRPr="008E58E5">
        <w:rPr>
          <w:b/>
          <w:u w:val="single"/>
        </w:rPr>
        <w:t>13 december:</w:t>
      </w:r>
      <w:r w:rsidR="00D75A02">
        <w:t xml:space="preserve"> De winter staat voor de deur. Dat betekent dat het gezellig donker wordt ’s avonds. Wij duiken de duisternis in! Geen zorgen we nemen een paar fakkels mee om de weg te verlichten en wie wil mag ook een zaklamp meenemen, zo zullen we zeker niet verdwalen. </w:t>
      </w:r>
    </w:p>
    <w:p w14:paraId="7AD455BC" w14:textId="77777777" w:rsidR="008E58E5" w:rsidRDefault="008E58E5" w:rsidP="008E58E5"/>
    <w:p w14:paraId="3EEA0ABA" w14:textId="308130B1" w:rsidR="008E58E5" w:rsidRDefault="00D23A59" w:rsidP="008E58E5">
      <w:r>
        <w:rPr>
          <w:b/>
          <w:u w:val="single"/>
        </w:rPr>
        <w:t xml:space="preserve">Vrijdag </w:t>
      </w:r>
      <w:r w:rsidR="008E58E5" w:rsidRPr="008E58E5">
        <w:rPr>
          <w:b/>
          <w:u w:val="single"/>
        </w:rPr>
        <w:t>20 december:</w:t>
      </w:r>
      <w:r w:rsidR="00D75A02">
        <w:t xml:space="preserve"> Kerstfeestje!! Het begin van de vakantie, dat vraagt om een leuk feestje. We komen samen in ons lokaal en beginnen de vakantie met een knal! Iedereen mag een </w:t>
      </w:r>
      <w:proofErr w:type="spellStart"/>
      <w:r w:rsidR="00D75A02">
        <w:t>kadootje</w:t>
      </w:r>
      <w:proofErr w:type="spellEnd"/>
      <w:r w:rsidR="00D75A02">
        <w:t xml:space="preserve"> meenemen ter waarde van 3 euro</w:t>
      </w:r>
      <w:r w:rsidR="00EB48BC">
        <w:t>.</w:t>
      </w:r>
    </w:p>
    <w:p w14:paraId="6735B3A1" w14:textId="123907F6" w:rsidR="00A411D6" w:rsidRDefault="00A411D6" w:rsidP="008E58E5"/>
    <w:p w14:paraId="2A3153F4" w14:textId="4886B56B" w:rsidR="008E58E5" w:rsidRDefault="00A411D6" w:rsidP="008E58E5">
      <w:r w:rsidRPr="00A411D6">
        <w:rPr>
          <w:b/>
          <w:bCs/>
          <w:u w:val="single"/>
        </w:rPr>
        <w:t xml:space="preserve">Zondag 29 december en 5 januari </w:t>
      </w:r>
      <w:r>
        <w:rPr>
          <w:b/>
          <w:bCs/>
          <w:u w:val="single"/>
        </w:rPr>
        <w:t xml:space="preserve">: </w:t>
      </w:r>
      <w:r>
        <w:t xml:space="preserve"> </w:t>
      </w:r>
      <w:r w:rsidRPr="00AD5445">
        <w:rPr>
          <w:b/>
          <w:bCs/>
          <w:color w:val="FF0000"/>
        </w:rPr>
        <w:t>Geen vergaderingen</w:t>
      </w:r>
      <w:r w:rsidRPr="00AD5445">
        <w:rPr>
          <w:color w:val="FF0000"/>
        </w:rPr>
        <w:t xml:space="preserve"> </w:t>
      </w:r>
      <w:r>
        <w:t xml:space="preserve">want de leiding moet vanaf nu </w:t>
      </w:r>
      <w:r w:rsidR="00AD5445">
        <w:t xml:space="preserve">hard </w:t>
      </w:r>
      <w:r>
        <w:t>studeren</w:t>
      </w:r>
      <w:r w:rsidR="00AD5445">
        <w:t>…….</w:t>
      </w:r>
      <w:r>
        <w:t xml:space="preserve"> maar </w:t>
      </w:r>
      <w:r w:rsidR="00AD5445">
        <w:t xml:space="preserve">niet getreurd </w:t>
      </w:r>
      <w:r>
        <w:t xml:space="preserve">vanaf de week na de kerstvakantie komen onze </w:t>
      </w:r>
      <w:proofErr w:type="spellStart"/>
      <w:r>
        <w:t>jinners</w:t>
      </w:r>
      <w:proofErr w:type="spellEnd"/>
      <w:r>
        <w:t xml:space="preserve"> (de leden van de oudste tak) ons vervangen. Op deze manier leren z</w:t>
      </w:r>
      <w:r w:rsidR="00AD5445">
        <w:t>ij hoe het is om leiding te staan</w:t>
      </w:r>
      <w:r>
        <w:t xml:space="preserve"> en hebben ze een eerste kennismaking met de verschillende takken en de </w:t>
      </w:r>
      <w:r>
        <w:lastRenderedPageBreak/>
        <w:t xml:space="preserve">leden. Zij zullen dit natuurlijk </w:t>
      </w:r>
      <w:r w:rsidR="00AD5445">
        <w:t>met hulp</w:t>
      </w:r>
      <w:r>
        <w:t xml:space="preserve"> van de ervaren leiding doen en in samenspraak met ons. </w:t>
      </w:r>
    </w:p>
    <w:p w14:paraId="72EA98FE" w14:textId="77777777" w:rsidR="00AD5445" w:rsidRDefault="00AD5445" w:rsidP="008E58E5"/>
    <w:p w14:paraId="416E77B4" w14:textId="18C9BCA2" w:rsidR="008E58E5" w:rsidRDefault="005F4E03" w:rsidP="008E58E5">
      <w:r>
        <w:rPr>
          <w:b/>
          <w:u w:val="single"/>
        </w:rPr>
        <w:t xml:space="preserve">Zondag </w:t>
      </w:r>
      <w:r w:rsidR="008E58E5" w:rsidRPr="008E58E5">
        <w:rPr>
          <w:b/>
          <w:u w:val="single"/>
        </w:rPr>
        <w:t>12 januari:</w:t>
      </w:r>
      <w:r w:rsidR="008E58E5">
        <w:t xml:space="preserve"> </w:t>
      </w:r>
      <w:proofErr w:type="spellStart"/>
      <w:r w:rsidR="008E58E5">
        <w:t>Jinstages</w:t>
      </w:r>
      <w:proofErr w:type="spellEnd"/>
    </w:p>
    <w:p w14:paraId="45F319D8" w14:textId="77777777" w:rsidR="008E58E5" w:rsidRDefault="008E58E5" w:rsidP="008E58E5"/>
    <w:p w14:paraId="1A334B10" w14:textId="3907B1E1" w:rsidR="008E58E5" w:rsidRDefault="005F4E03" w:rsidP="008E58E5">
      <w:r>
        <w:rPr>
          <w:b/>
          <w:u w:val="single"/>
        </w:rPr>
        <w:t xml:space="preserve">Zondag </w:t>
      </w:r>
      <w:r w:rsidR="008E58E5" w:rsidRPr="008E58E5">
        <w:rPr>
          <w:b/>
          <w:u w:val="single"/>
        </w:rPr>
        <w:t>19 januari:</w:t>
      </w:r>
      <w:r w:rsidR="008E58E5">
        <w:t xml:space="preserve"> </w:t>
      </w:r>
      <w:proofErr w:type="spellStart"/>
      <w:r w:rsidR="008E58E5">
        <w:t>Jinstages</w:t>
      </w:r>
      <w:proofErr w:type="spellEnd"/>
    </w:p>
    <w:p w14:paraId="3CD36540" w14:textId="77777777" w:rsidR="008E58E5" w:rsidRDefault="008E58E5" w:rsidP="008E58E5"/>
    <w:p w14:paraId="14E02A2F" w14:textId="542113E1" w:rsidR="008E58E5" w:rsidRDefault="005F4E03" w:rsidP="008E58E5">
      <w:r>
        <w:rPr>
          <w:b/>
          <w:u w:val="single"/>
        </w:rPr>
        <w:t xml:space="preserve">Zondag </w:t>
      </w:r>
      <w:r w:rsidR="008E58E5" w:rsidRPr="008E58E5">
        <w:rPr>
          <w:b/>
          <w:u w:val="single"/>
        </w:rPr>
        <w:t>26 januari</w:t>
      </w:r>
      <w:r w:rsidR="008E58E5">
        <w:t xml:space="preserve">: </w:t>
      </w:r>
      <w:proofErr w:type="spellStart"/>
      <w:r w:rsidR="008E58E5">
        <w:t>Jinstages</w:t>
      </w:r>
      <w:proofErr w:type="spellEnd"/>
    </w:p>
    <w:p w14:paraId="76BF100F" w14:textId="77777777" w:rsidR="008E58E5" w:rsidRDefault="008E58E5" w:rsidP="008E58E5"/>
    <w:p w14:paraId="1AD7F820" w14:textId="52E26441" w:rsidR="008E58E5" w:rsidRDefault="005F4E03" w:rsidP="008E58E5">
      <w:r>
        <w:rPr>
          <w:b/>
          <w:u w:val="single"/>
        </w:rPr>
        <w:t xml:space="preserve">Zondag </w:t>
      </w:r>
      <w:r w:rsidR="008E58E5" w:rsidRPr="008E58E5">
        <w:rPr>
          <w:b/>
          <w:u w:val="single"/>
        </w:rPr>
        <w:t>2 februari</w:t>
      </w:r>
      <w:r w:rsidR="008E58E5">
        <w:t xml:space="preserve">: </w:t>
      </w:r>
      <w:proofErr w:type="spellStart"/>
      <w:r w:rsidR="008E58E5">
        <w:t>Jinstages</w:t>
      </w:r>
      <w:proofErr w:type="spellEnd"/>
    </w:p>
    <w:p w14:paraId="6A56B405" w14:textId="77777777" w:rsidR="008E58E5" w:rsidRDefault="008E58E5" w:rsidP="008E58E5"/>
    <w:p w14:paraId="1B452033" w14:textId="48DF0AD4" w:rsidR="008E58E5" w:rsidRDefault="008E58E5" w:rsidP="008E58E5">
      <w:r>
        <w:t xml:space="preserve">Op </w:t>
      </w:r>
      <w:r w:rsidR="005F4E03">
        <w:t xml:space="preserve">zondag </w:t>
      </w:r>
      <w:r>
        <w:t>9 februari zijn wij er helemaal terug</w:t>
      </w:r>
      <w:r w:rsidR="00AD5445">
        <w:t>. Kl</w:t>
      </w:r>
      <w:r>
        <w:t xml:space="preserve">aar om te beginnen aan het nieuwe scoutssemester. </w:t>
      </w:r>
      <w:r w:rsidR="00D75A02">
        <w:t xml:space="preserve">Mochten er nog vragen zijn </w:t>
      </w:r>
      <w:r w:rsidR="00AD5445">
        <w:t xml:space="preserve">twijfel dan niet om ons te contacteren </w:t>
      </w:r>
      <w:r w:rsidR="000C75EF">
        <w:t xml:space="preserve">via </w:t>
      </w:r>
      <w:hyperlink r:id="rId4" w:history="1">
        <w:r w:rsidR="000C75EF" w:rsidRPr="0064319E">
          <w:rPr>
            <w:rStyle w:val="Hyperlink"/>
          </w:rPr>
          <w:t>akabe@scoutsmeerdaal.be</w:t>
        </w:r>
      </w:hyperlink>
      <w:r w:rsidR="000C75EF">
        <w:t xml:space="preserve">. </w:t>
      </w:r>
    </w:p>
    <w:p w14:paraId="45F10C15" w14:textId="77777777" w:rsidR="00D75A02" w:rsidRDefault="00D75A02" w:rsidP="008E58E5"/>
    <w:p w14:paraId="4B696D60" w14:textId="77777777" w:rsidR="00D75A02" w:rsidRDefault="00D75A02" w:rsidP="008E58E5">
      <w:r>
        <w:t xml:space="preserve">Veel groetjes, </w:t>
      </w:r>
    </w:p>
    <w:p w14:paraId="2695DD5C" w14:textId="77777777" w:rsidR="00D75A02" w:rsidRDefault="00D75A02" w:rsidP="008E58E5"/>
    <w:p w14:paraId="5E59D1F6" w14:textId="77777777" w:rsidR="00D75A02" w:rsidRDefault="00D75A02" w:rsidP="008E58E5">
      <w:r>
        <w:t xml:space="preserve">Eli, Isa, Kaat, Sophie, Kobe en Raf </w:t>
      </w:r>
    </w:p>
    <w:p w14:paraId="36D8A568" w14:textId="77777777" w:rsidR="00D75A02" w:rsidRDefault="00D75A02" w:rsidP="008E58E5"/>
    <w:p w14:paraId="304E54DC" w14:textId="77777777" w:rsidR="008E58E5" w:rsidRDefault="008E58E5" w:rsidP="008E58E5"/>
    <w:p w14:paraId="481A39BD" w14:textId="77777777" w:rsidR="008E58E5" w:rsidRPr="008E58E5" w:rsidRDefault="008E58E5" w:rsidP="008E58E5"/>
    <w:sectPr w:rsidR="008E58E5" w:rsidRPr="008E58E5" w:rsidSect="00D449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E5"/>
    <w:rsid w:val="000C75EF"/>
    <w:rsid w:val="000D4EDC"/>
    <w:rsid w:val="002066CA"/>
    <w:rsid w:val="005E4F7B"/>
    <w:rsid w:val="005F4E03"/>
    <w:rsid w:val="00641F60"/>
    <w:rsid w:val="0066729A"/>
    <w:rsid w:val="006C5C9F"/>
    <w:rsid w:val="00731BCC"/>
    <w:rsid w:val="008A671E"/>
    <w:rsid w:val="008E58E5"/>
    <w:rsid w:val="00A411D6"/>
    <w:rsid w:val="00AD5445"/>
    <w:rsid w:val="00B25060"/>
    <w:rsid w:val="00CA7B4E"/>
    <w:rsid w:val="00CB7C5F"/>
    <w:rsid w:val="00D23A59"/>
    <w:rsid w:val="00D4497E"/>
    <w:rsid w:val="00D75A02"/>
    <w:rsid w:val="00E21EC9"/>
    <w:rsid w:val="00EB4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26E0"/>
  <w15:chartTrackingRefBased/>
  <w15:docId w15:val="{E780ABB0-F516-5645-B808-30886696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E58E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58E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C75EF"/>
    <w:rPr>
      <w:color w:val="0563C1" w:themeColor="hyperlink"/>
      <w:u w:val="single"/>
    </w:rPr>
  </w:style>
  <w:style w:type="character" w:styleId="Onopgelostemelding">
    <w:name w:val="Unresolved Mention"/>
    <w:basedOn w:val="Standaardalinea-lettertype"/>
    <w:uiPriority w:val="99"/>
    <w:rsid w:val="000C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abe@scoutsmeerdaal.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2546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tubbax</dc:creator>
  <cp:keywords/>
  <dc:description/>
  <cp:lastModifiedBy>Isa Mutsaerts</cp:lastModifiedBy>
  <cp:revision>4</cp:revision>
  <dcterms:created xsi:type="dcterms:W3CDTF">2019-10-19T15:05:00Z</dcterms:created>
  <dcterms:modified xsi:type="dcterms:W3CDTF">2019-10-19T15:07:00Z</dcterms:modified>
</cp:coreProperties>
</file>