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1E51" w14:textId="2940A9BC" w:rsidR="00910ABF" w:rsidRPr="002201C3" w:rsidRDefault="00910ABF">
      <w:pPr>
        <w:rPr>
          <w:sz w:val="40"/>
          <w:szCs w:val="40"/>
          <w:u w:val="single"/>
        </w:rPr>
      </w:pPr>
      <w:r w:rsidRPr="002201C3">
        <w:rPr>
          <w:sz w:val="40"/>
          <w:szCs w:val="40"/>
          <w:u w:val="single"/>
        </w:rPr>
        <w:t>Maandprogramma januari-juli</w:t>
      </w:r>
    </w:p>
    <w:p w14:paraId="30BC5363" w14:textId="77777777" w:rsidR="00910ABF" w:rsidRPr="002201C3" w:rsidRDefault="00910ABF">
      <w:pPr>
        <w:rPr>
          <w:sz w:val="40"/>
          <w:szCs w:val="40"/>
          <w:u w:val="single"/>
        </w:rPr>
      </w:pPr>
    </w:p>
    <w:p w14:paraId="25D8323C" w14:textId="424006D2" w:rsidR="00283E5D" w:rsidRPr="002201C3" w:rsidRDefault="00910ABF" w:rsidP="00944CA8">
      <w:pPr>
        <w:spacing w:line="360" w:lineRule="auto"/>
      </w:pPr>
      <w:r w:rsidRPr="002201C3">
        <w:rPr>
          <w:b/>
          <w:bCs/>
          <w:u w:val="single"/>
        </w:rPr>
        <w:t>Zondag 15 januari</w:t>
      </w:r>
      <w:r w:rsidRPr="002201C3">
        <w:t>: J</w:t>
      </w:r>
      <w:r w:rsidR="00283E5D" w:rsidRPr="002201C3">
        <w:t>instages: j</w:t>
      </w:r>
      <w:r w:rsidRPr="002201C3">
        <w:t xml:space="preserve">ullie allerliefste leiding is nog hard aan het studeren voor hun examens, maar niet getreurd! De JIN komt hen vervangen en zullen voor een supervette vergadering zorgen </w:t>
      </w:r>
      <w:r w:rsidRPr="002201C3">
        <w:sym w:font="Wingdings" w:char="F04A"/>
      </w:r>
      <w:r w:rsidRPr="002201C3">
        <w:t xml:space="preserve">! </w:t>
      </w:r>
    </w:p>
    <w:p w14:paraId="4C63788A" w14:textId="587AA202" w:rsidR="00283E5D" w:rsidRPr="002201C3" w:rsidRDefault="00910ABF" w:rsidP="00944CA8">
      <w:pPr>
        <w:spacing w:line="360" w:lineRule="auto"/>
      </w:pPr>
      <w:r w:rsidRPr="002201C3">
        <w:rPr>
          <w:b/>
          <w:bCs/>
          <w:u w:val="single"/>
        </w:rPr>
        <w:t xml:space="preserve">Zondag </w:t>
      </w:r>
      <w:r w:rsidR="00283E5D" w:rsidRPr="002201C3">
        <w:rPr>
          <w:b/>
          <w:bCs/>
          <w:u w:val="single"/>
        </w:rPr>
        <w:t>22 januari</w:t>
      </w:r>
      <w:r w:rsidR="00283E5D" w:rsidRPr="002201C3">
        <w:t>: Jinstages: jullie allerliefste leiding is nog hard aan het studeren voor hun examens, maar niet getreurd! De JIN komt hen vervangen en zullen voor een supervette verg</w:t>
      </w:r>
      <w:r w:rsidR="00944CA8" w:rsidRPr="002201C3">
        <w:t>a</w:t>
      </w:r>
      <w:r w:rsidR="00283E5D" w:rsidRPr="002201C3">
        <w:t xml:space="preserve">dering zorgen </w:t>
      </w:r>
      <w:r w:rsidR="00283E5D" w:rsidRPr="002201C3">
        <w:sym w:font="Wingdings" w:char="F04A"/>
      </w:r>
      <w:r w:rsidR="00283E5D" w:rsidRPr="002201C3">
        <w:t>!</w:t>
      </w:r>
    </w:p>
    <w:p w14:paraId="42063122" w14:textId="0297BDD9" w:rsidR="00944CA8" w:rsidRPr="002201C3" w:rsidRDefault="00283E5D" w:rsidP="00944CA8">
      <w:pPr>
        <w:spacing w:line="360" w:lineRule="auto"/>
      </w:pPr>
      <w:r w:rsidRPr="002201C3">
        <w:rPr>
          <w:b/>
          <w:bCs/>
          <w:u w:val="single"/>
        </w:rPr>
        <w:t>Zondag 29 januari</w:t>
      </w:r>
      <w:r w:rsidRPr="002201C3">
        <w:t xml:space="preserve">: Jinstages: jullie allerliefste leiding is nog hard aan het studeren voor hun examens, maar niet getreurd! De JIN komt hen vervangen en zullen voor een supervette vergadering zorgen </w:t>
      </w:r>
      <w:r w:rsidRPr="002201C3">
        <w:sym w:font="Wingdings" w:char="F04A"/>
      </w:r>
      <w:r w:rsidRPr="002201C3">
        <w:t>!</w:t>
      </w:r>
    </w:p>
    <w:p w14:paraId="708814E8" w14:textId="125ACECE" w:rsidR="00283E5D" w:rsidRPr="002201C3" w:rsidRDefault="00283E5D" w:rsidP="00944CA8">
      <w:pPr>
        <w:spacing w:line="360" w:lineRule="auto"/>
      </w:pPr>
      <w:r w:rsidRPr="002201C3">
        <w:rPr>
          <w:b/>
          <w:bCs/>
          <w:u w:val="single"/>
        </w:rPr>
        <w:t>Zondag 5 februari</w:t>
      </w:r>
      <w:r w:rsidRPr="002201C3">
        <w:t xml:space="preserve">: Jinstages: jullie allerliefste leiding is nog hard aan het studeren voor hun examens, maar niet getreurd! De JIN komt hen vervangen en zullen voor een supervette vergadering zorgen </w:t>
      </w:r>
      <w:r w:rsidRPr="002201C3">
        <w:sym w:font="Wingdings" w:char="F04A"/>
      </w:r>
      <w:r w:rsidRPr="002201C3">
        <w:t>!</w:t>
      </w:r>
    </w:p>
    <w:p w14:paraId="0D424083" w14:textId="40BC6551" w:rsidR="00283E5D" w:rsidRPr="002201C3" w:rsidRDefault="00283E5D" w:rsidP="00944CA8">
      <w:pPr>
        <w:spacing w:line="360" w:lineRule="auto"/>
      </w:pPr>
      <w:r w:rsidRPr="002201C3">
        <w:rPr>
          <w:b/>
          <w:bCs/>
          <w:u w:val="single"/>
        </w:rPr>
        <w:t>Zondag 12 februari</w:t>
      </w:r>
      <w:r w:rsidRPr="002201C3">
        <w:t xml:space="preserve">: Doe de move tegen pesten! Pesten is niet oké en daar zetten wij ons mee achter! Samen spelen we het anti-pest spel en laten we zien dat er voor pesten geen plaats is op de scouts. </w:t>
      </w:r>
      <w:r w:rsidRPr="002201C3">
        <w:rPr>
          <w:rFonts w:ascii="Tahoma" w:hAnsi="Tahoma" w:cs="Tahoma"/>
          <w:color w:val="000000"/>
          <w:sz w:val="28"/>
          <w:szCs w:val="28"/>
          <w:shd w:val="clear" w:color="auto" w:fill="FFFFFF"/>
        </w:rPr>
        <w:t>⁘</w:t>
      </w:r>
      <w:r w:rsidRPr="002201C3">
        <w:rPr>
          <w:rFonts w:ascii="Tahoma" w:hAnsi="Tahoma" w:cs="Tahoma"/>
          <w:color w:val="000000"/>
          <w:sz w:val="40"/>
          <w:szCs w:val="40"/>
          <w:shd w:val="clear" w:color="auto" w:fill="FFFFFF"/>
        </w:rPr>
        <w:t xml:space="preserve"> </w:t>
      </w:r>
      <w:r w:rsidRPr="002201C3">
        <w:t xml:space="preserve">STIP IT  </w:t>
      </w:r>
      <w:r w:rsidRPr="002201C3">
        <w:rPr>
          <w:rFonts w:ascii="Tahoma" w:hAnsi="Tahoma" w:cs="Tahoma"/>
          <w:color w:val="000000"/>
          <w:sz w:val="28"/>
          <w:szCs w:val="28"/>
          <w:shd w:val="clear" w:color="auto" w:fill="FFFFFF"/>
        </w:rPr>
        <w:t>⁘</w:t>
      </w:r>
    </w:p>
    <w:p w14:paraId="0C90A530" w14:textId="1687B2EA" w:rsidR="00283E5D" w:rsidRPr="002201C3" w:rsidRDefault="00283E5D" w:rsidP="00944CA8">
      <w:pPr>
        <w:spacing w:line="360" w:lineRule="auto"/>
        <w:rPr>
          <w:rFonts w:ascii="Segoe UI Symbol" w:hAnsi="Segoe UI Symbol" w:cs="Segoe UI Symbol"/>
          <w:sz w:val="20"/>
          <w:szCs w:val="20"/>
        </w:rPr>
      </w:pPr>
      <w:r w:rsidRPr="002201C3">
        <w:rPr>
          <w:b/>
          <w:bCs/>
          <w:u w:val="single"/>
        </w:rPr>
        <w:t>Zondag 19 februari</w:t>
      </w:r>
      <w:r w:rsidRPr="002201C3">
        <w:t xml:space="preserve">: Zei er iemand casino? Voor een casino binnen te gaan zijn jullie nog te jong, maar om de casinospelletjes te spelen helemaal niet! Zet jullie beste pokerface op en wie weet winnen jullie! </w:t>
      </w:r>
      <w:r w:rsidRPr="002201C3">
        <w:rPr>
          <w:rFonts w:ascii="Arial" w:hAnsi="Arial" w:cs="Arial"/>
          <w:color w:val="000000"/>
          <w:sz w:val="24"/>
          <w:szCs w:val="24"/>
        </w:rPr>
        <w:t> </w:t>
      </w:r>
      <w:r w:rsidRPr="002201C3">
        <w:rPr>
          <w:rFonts w:ascii="Segoe UI Symbol" w:hAnsi="Segoe UI Symbol" w:cs="Segoe UI Symbol"/>
          <w:sz w:val="20"/>
          <w:szCs w:val="20"/>
        </w:rPr>
        <w:t>♠</w:t>
      </w:r>
      <w:r w:rsidRPr="002201C3">
        <w:rPr>
          <w:rFonts w:ascii="Arial" w:hAnsi="Arial" w:cs="Arial"/>
          <w:color w:val="000000"/>
          <w:sz w:val="24"/>
          <w:szCs w:val="24"/>
        </w:rPr>
        <w:t> </w:t>
      </w:r>
      <w:r w:rsidRPr="002201C3">
        <w:rPr>
          <w:rFonts w:ascii="Segoe UI Symbol" w:hAnsi="Segoe UI Symbol" w:cs="Segoe UI Symbol"/>
          <w:sz w:val="20"/>
          <w:szCs w:val="20"/>
        </w:rPr>
        <w:t>♣</w:t>
      </w:r>
      <w:r w:rsidRPr="002201C3">
        <w:rPr>
          <w:rFonts w:ascii="Arial" w:hAnsi="Arial" w:cs="Arial"/>
          <w:color w:val="000000"/>
          <w:sz w:val="24"/>
          <w:szCs w:val="24"/>
        </w:rPr>
        <w:t> </w:t>
      </w:r>
      <w:r w:rsidRPr="002201C3">
        <w:rPr>
          <w:rFonts w:ascii="Segoe UI Symbol" w:hAnsi="Segoe UI Symbol" w:cs="Segoe UI Symbol"/>
          <w:sz w:val="20"/>
          <w:szCs w:val="20"/>
        </w:rPr>
        <w:t>♥</w:t>
      </w:r>
      <w:r w:rsidRPr="002201C3">
        <w:rPr>
          <w:rFonts w:ascii="Arial" w:hAnsi="Arial" w:cs="Arial"/>
          <w:color w:val="000000"/>
          <w:sz w:val="24"/>
          <w:szCs w:val="24"/>
        </w:rPr>
        <w:t> </w:t>
      </w:r>
      <w:r w:rsidRPr="002201C3">
        <w:rPr>
          <w:rFonts w:ascii="Segoe UI Symbol" w:hAnsi="Segoe UI Symbol" w:cs="Segoe UI Symbol"/>
          <w:sz w:val="20"/>
          <w:szCs w:val="20"/>
        </w:rPr>
        <w:t>♦</w:t>
      </w:r>
    </w:p>
    <w:p w14:paraId="45601BAB" w14:textId="4C454494" w:rsidR="00944CA8" w:rsidRPr="002201C3" w:rsidRDefault="00944CA8" w:rsidP="00944CA8">
      <w:pPr>
        <w:spacing w:line="360" w:lineRule="auto"/>
        <w:rPr>
          <w:rFonts w:ascii="Arial" w:hAnsi="Arial" w:cs="Arial"/>
          <w:color w:val="000000"/>
          <w:sz w:val="24"/>
          <w:szCs w:val="24"/>
        </w:rPr>
      </w:pPr>
      <w:r w:rsidRPr="002201C3">
        <w:rPr>
          <w:b/>
          <w:bCs/>
          <w:u w:val="single"/>
        </w:rPr>
        <w:t>Zondag 19 februari</w:t>
      </w:r>
      <w:r w:rsidRPr="002201C3">
        <w:t xml:space="preserve">: Zei er iemand casino? Voor een casino binnen te gaan zijn jullie nog te jong, maar om de casinospelletjes te spelen helemaal niet! Zet jullie beste pokerface op en wie weet winnen jullie! </w:t>
      </w:r>
      <w:r w:rsidRPr="002201C3">
        <w:rPr>
          <w:rFonts w:ascii="Arial" w:hAnsi="Arial" w:cs="Arial"/>
          <w:color w:val="000000"/>
          <w:sz w:val="24"/>
          <w:szCs w:val="24"/>
        </w:rPr>
        <w:t> </w:t>
      </w:r>
    </w:p>
    <w:p w14:paraId="1864C3E3" w14:textId="251F4BED" w:rsidR="00944CA8" w:rsidRPr="002201C3" w:rsidRDefault="00944CA8" w:rsidP="00944CA8">
      <w:pPr>
        <w:spacing w:line="360" w:lineRule="auto"/>
      </w:pPr>
      <w:r w:rsidRPr="002201C3">
        <w:rPr>
          <w:b/>
          <w:bCs/>
          <w:u w:val="single"/>
        </w:rPr>
        <w:t>Zondag 26 februari</w:t>
      </w:r>
      <w:r w:rsidRPr="002201C3">
        <w:t xml:space="preserve">: De jaarlijkse Olympische Spelen zijn weer daar </w:t>
      </w:r>
      <w:r w:rsidRPr="002201C3">
        <w:rPr>
          <w:rFonts w:ascii="Segoe UI Emoji" w:hAnsi="Segoe UI Emoji" w:cs="Segoe UI Emoji"/>
        </w:rPr>
        <w:t>🔥</w:t>
      </w:r>
      <w:r w:rsidRPr="002201C3">
        <w:t xml:space="preserve">. In teams zullen we het tegen elkaar opnemen om die fel begeerde gouden medaille </w:t>
      </w:r>
      <w:r w:rsidRPr="002201C3">
        <w:rPr>
          <w:rFonts w:ascii="Segoe UI Emoji" w:hAnsi="Segoe UI Emoji" w:cs="Segoe UI Emoji"/>
        </w:rPr>
        <w:t>🥇</w:t>
      </w:r>
      <w:r w:rsidRPr="002201C3">
        <w:t>te bemachtigen. SPANNEND!!!!!</w:t>
      </w:r>
    </w:p>
    <w:p w14:paraId="58BBF755" w14:textId="5B20B28C" w:rsidR="00944CA8" w:rsidRPr="002201C3" w:rsidRDefault="00944CA8" w:rsidP="00944CA8">
      <w:pPr>
        <w:spacing w:line="360" w:lineRule="auto"/>
      </w:pPr>
      <w:r w:rsidRPr="002201C3">
        <w:rPr>
          <w:b/>
          <w:bCs/>
          <w:u w:val="single"/>
        </w:rPr>
        <w:t>Zondag 5 maart</w:t>
      </w:r>
      <w:r w:rsidRPr="002201C3">
        <w:t>: Ook dit jaar verkoopt de scouts weer die overheerlijke truffels (O ZO LEKKER!!!). Komen jullie mee helpen verkopen? Zeker komen!!!!!!!!!!!!!!</w:t>
      </w:r>
    </w:p>
    <w:p w14:paraId="31DFC8D7" w14:textId="7DEF878A" w:rsidR="00944CA8" w:rsidRPr="002201C3" w:rsidRDefault="00944CA8" w:rsidP="00944CA8">
      <w:pPr>
        <w:spacing w:line="360" w:lineRule="auto"/>
      </w:pPr>
      <w:r w:rsidRPr="002201C3">
        <w:rPr>
          <w:b/>
          <w:bCs/>
          <w:u w:val="single"/>
        </w:rPr>
        <w:t>Zondag 12 maart</w:t>
      </w:r>
      <w:r w:rsidRPr="002201C3">
        <w:t>: Eeuwen geleden ontstond de legende dat er ergens diep in het Meerdaelbosch een schat verstopt zou liggen. Al jaren probeert de scouts deze schat te vinden, maar nog nooit zijn we hierin geslaagd. MAAR, dit jaar gaat het ons lukken! Met jullie hulp is dit een makkie!!!!</w:t>
      </w:r>
    </w:p>
    <w:p w14:paraId="795F4E8E" w14:textId="1F886E8B" w:rsidR="002D069A" w:rsidRDefault="002D069A" w:rsidP="00944CA8">
      <w:pPr>
        <w:spacing w:line="360" w:lineRule="auto"/>
        <w:rPr>
          <w:b/>
          <w:bCs/>
          <w:u w:val="single"/>
        </w:rPr>
      </w:pPr>
      <w:r>
        <w:rPr>
          <w:b/>
          <w:bCs/>
          <w:u w:val="single"/>
        </w:rPr>
        <w:lastRenderedPageBreak/>
        <w:t xml:space="preserve">Zaterdag 18 maart: </w:t>
      </w:r>
      <w:r w:rsidRPr="002201C3">
        <w:t>AKAFE is weer daar! Nodig iedereen uit voor dit supervette akabe-samenzijn. Wij hebben er alvast suuuuuuperveel zin in!!!!!! (Meer info volgt nog)</w:t>
      </w:r>
    </w:p>
    <w:p w14:paraId="65537C18" w14:textId="7B3FE2F4" w:rsidR="00944CA8" w:rsidRPr="002201C3" w:rsidRDefault="00944CA8" w:rsidP="00944CA8">
      <w:pPr>
        <w:spacing w:line="360" w:lineRule="auto"/>
      </w:pPr>
      <w:r w:rsidRPr="002201C3">
        <w:rPr>
          <w:b/>
          <w:bCs/>
          <w:u w:val="single"/>
        </w:rPr>
        <w:t>Zondag 19 maart</w:t>
      </w:r>
      <w:r w:rsidRPr="002201C3">
        <w:t xml:space="preserve">: </w:t>
      </w:r>
      <w:r w:rsidR="002D069A" w:rsidRPr="002201C3">
        <w:rPr>
          <w:b/>
          <w:bCs/>
          <w:sz w:val="28"/>
          <w:szCs w:val="28"/>
          <w:highlight w:val="yellow"/>
        </w:rPr>
        <w:t>GEEN VERGADERING</w:t>
      </w:r>
    </w:p>
    <w:p w14:paraId="72444560" w14:textId="155B30A9" w:rsidR="000F1F5A" w:rsidRPr="002201C3" w:rsidRDefault="000F1F5A" w:rsidP="000F1F5A">
      <w:pPr>
        <w:spacing w:line="360" w:lineRule="auto"/>
      </w:pPr>
      <w:r w:rsidRPr="002201C3">
        <w:rPr>
          <w:b/>
          <w:bCs/>
          <w:u w:val="single"/>
        </w:rPr>
        <w:t>Zondag 26 maart</w:t>
      </w:r>
      <w:r w:rsidRPr="002201C3">
        <w:t xml:space="preserve">: </w:t>
      </w:r>
      <w:r w:rsidRPr="002201C3">
        <w:rPr>
          <w:b/>
          <w:bCs/>
          <w:sz w:val="28"/>
          <w:szCs w:val="28"/>
          <w:highlight w:val="yellow"/>
        </w:rPr>
        <w:t>GEEN VERGADERING</w:t>
      </w:r>
    </w:p>
    <w:p w14:paraId="6666809C" w14:textId="26C8174D" w:rsidR="000F1F5A" w:rsidRPr="002201C3" w:rsidRDefault="000F1F5A" w:rsidP="000F1F5A">
      <w:pPr>
        <w:spacing w:line="360" w:lineRule="auto"/>
      </w:pPr>
      <w:r w:rsidRPr="002201C3">
        <w:rPr>
          <w:b/>
          <w:bCs/>
          <w:u w:val="single"/>
        </w:rPr>
        <w:t>Zondag 2 april</w:t>
      </w:r>
      <w:r w:rsidRPr="002201C3">
        <w:t xml:space="preserve">: Wisselvergadering: jullie teerbeminde leiding gaat even bij een andere tak staan, maar uiteraard zorgen wij voor een volwaardige vervanging (al kunnen wij moeilijk vervangen worden </w:t>
      </w:r>
      <w:r w:rsidRPr="002201C3">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2201C3">
        <w:t>)!!!</w:t>
      </w:r>
    </w:p>
    <w:p w14:paraId="1FC307E4" w14:textId="30654A11" w:rsidR="000F1F5A" w:rsidRPr="002201C3" w:rsidRDefault="000F1F5A" w:rsidP="000F1F5A">
      <w:pPr>
        <w:spacing w:line="360" w:lineRule="auto"/>
      </w:pPr>
      <w:r w:rsidRPr="002201C3">
        <w:rPr>
          <w:b/>
          <w:bCs/>
          <w:u w:val="single"/>
        </w:rPr>
        <w:t>Zondag 9 april</w:t>
      </w:r>
      <w:r w:rsidRPr="002201C3">
        <w:t xml:space="preserve">: </w:t>
      </w:r>
      <w:r w:rsidRPr="002201C3">
        <w:rPr>
          <w:b/>
          <w:bCs/>
          <w:sz w:val="28"/>
          <w:szCs w:val="28"/>
          <w:highlight w:val="yellow"/>
        </w:rPr>
        <w:t>GEEN VERGADERING</w:t>
      </w:r>
    </w:p>
    <w:p w14:paraId="333532AE" w14:textId="0ACCCB8A" w:rsidR="000F1F5A" w:rsidRPr="002201C3" w:rsidRDefault="000F1F5A" w:rsidP="000F1F5A">
      <w:pPr>
        <w:spacing w:line="360" w:lineRule="auto"/>
        <w:rPr>
          <w:b/>
          <w:bCs/>
          <w:sz w:val="28"/>
          <w:szCs w:val="28"/>
        </w:rPr>
      </w:pPr>
      <w:r w:rsidRPr="002201C3">
        <w:rPr>
          <w:b/>
          <w:bCs/>
          <w:u w:val="single"/>
        </w:rPr>
        <w:t>Zondag 16 april</w:t>
      </w:r>
      <w:r w:rsidRPr="002201C3">
        <w:t xml:space="preserve">: </w:t>
      </w:r>
      <w:r w:rsidRPr="002201C3">
        <w:rPr>
          <w:b/>
          <w:bCs/>
          <w:sz w:val="28"/>
          <w:szCs w:val="28"/>
          <w:highlight w:val="yellow"/>
        </w:rPr>
        <w:t>GEEN VERGADERING</w:t>
      </w:r>
    </w:p>
    <w:p w14:paraId="2875AA39" w14:textId="614CE872" w:rsidR="00B758AB" w:rsidRDefault="00B758AB" w:rsidP="000F1F5A">
      <w:pPr>
        <w:spacing w:line="360" w:lineRule="auto"/>
      </w:pPr>
      <w:r w:rsidRPr="002201C3">
        <w:rPr>
          <w:b/>
          <w:bCs/>
          <w:u w:val="single"/>
        </w:rPr>
        <w:t>Z</w:t>
      </w:r>
      <w:r w:rsidR="00A50326">
        <w:rPr>
          <w:b/>
          <w:bCs/>
          <w:u w:val="single"/>
        </w:rPr>
        <w:t>aterdag</w:t>
      </w:r>
      <w:r w:rsidRPr="002201C3">
        <w:rPr>
          <w:b/>
          <w:bCs/>
          <w:u w:val="single"/>
        </w:rPr>
        <w:t xml:space="preserve"> 2</w:t>
      </w:r>
      <w:r w:rsidR="00A50326">
        <w:rPr>
          <w:b/>
          <w:bCs/>
          <w:u w:val="single"/>
        </w:rPr>
        <w:t>2</w:t>
      </w:r>
      <w:r w:rsidRPr="002201C3">
        <w:rPr>
          <w:b/>
          <w:bCs/>
          <w:u w:val="single"/>
        </w:rPr>
        <w:t xml:space="preserve"> april</w:t>
      </w:r>
      <w:r w:rsidRPr="002201C3">
        <w:t xml:space="preserve">: </w:t>
      </w:r>
      <w:r w:rsidR="00A50326">
        <w:t>Vandaag is het nationale akabe-dag en dit jaar vindt dit plaats in Leuven, lekker dichtbij dus! Allen daarheen!!! (Meer info volgt nog)</w:t>
      </w:r>
    </w:p>
    <w:p w14:paraId="5E7E438A" w14:textId="0FA7D609" w:rsidR="00A50326" w:rsidRPr="00A50326" w:rsidRDefault="00A50326" w:rsidP="000F1F5A">
      <w:pPr>
        <w:spacing w:line="360" w:lineRule="auto"/>
        <w:rPr>
          <w:b/>
          <w:bCs/>
          <w:sz w:val="28"/>
          <w:szCs w:val="28"/>
        </w:rPr>
      </w:pPr>
      <w:r w:rsidRPr="00A50326">
        <w:rPr>
          <w:b/>
          <w:bCs/>
          <w:u w:val="single"/>
        </w:rPr>
        <w:t>Zondag 23 april</w:t>
      </w:r>
      <w:r>
        <w:t xml:space="preserve">: </w:t>
      </w:r>
      <w:r w:rsidRPr="002201C3">
        <w:rPr>
          <w:b/>
          <w:bCs/>
          <w:sz w:val="28"/>
          <w:szCs w:val="28"/>
          <w:highlight w:val="yellow"/>
        </w:rPr>
        <w:t>GEEN VERGADERING</w:t>
      </w:r>
    </w:p>
    <w:p w14:paraId="6DA92AF2" w14:textId="64336A27" w:rsidR="000F1F5A" w:rsidRPr="002201C3" w:rsidRDefault="000F1F5A" w:rsidP="000F1F5A">
      <w:pPr>
        <w:spacing w:line="360" w:lineRule="auto"/>
      </w:pPr>
      <w:r w:rsidRPr="002201C3">
        <w:rPr>
          <w:b/>
          <w:bCs/>
          <w:u w:val="single"/>
        </w:rPr>
        <w:t>Vrijdag</w:t>
      </w:r>
      <w:r w:rsidR="00772AD9" w:rsidRPr="002201C3">
        <w:rPr>
          <w:b/>
          <w:bCs/>
          <w:u w:val="single"/>
        </w:rPr>
        <w:t xml:space="preserve"> 28 april – Zondag 30 april</w:t>
      </w:r>
      <w:r w:rsidR="00772AD9" w:rsidRPr="002201C3">
        <w:t>: Het leukste weekend van het jaar is weer daar want wij gaaaaaan….. OP AKABEWEEKEND (WOEHOEEE). Hou dit weekend dus zeker vrij!!! Wij kijken er ENORM naar uit!!! (Meer info volgt nog)</w:t>
      </w:r>
    </w:p>
    <w:p w14:paraId="37E15A89" w14:textId="6363DD5D" w:rsidR="00772AD9" w:rsidRPr="002201C3" w:rsidRDefault="00772AD9" w:rsidP="000F1F5A">
      <w:pPr>
        <w:spacing w:line="360" w:lineRule="auto"/>
      </w:pPr>
      <w:r w:rsidRPr="002201C3">
        <w:rPr>
          <w:b/>
          <w:bCs/>
          <w:u w:val="single"/>
        </w:rPr>
        <w:t>Zondag 7 mei</w:t>
      </w:r>
      <w:r w:rsidRPr="002201C3">
        <w:t>: Groepsspel: neem mama, papa, oma, opa, broer, zus, tante of nonkel mee want wij spelen met de hele scouts een gigantisch groepsspel! Zeker de moeite dus!!!! (Meer info volgt nog)</w:t>
      </w:r>
    </w:p>
    <w:p w14:paraId="13B140B8" w14:textId="77777777" w:rsidR="00B758AB" w:rsidRPr="002201C3" w:rsidRDefault="00772AD9" w:rsidP="00772AD9">
      <w:pPr>
        <w:spacing w:line="360" w:lineRule="auto"/>
      </w:pPr>
      <w:r w:rsidRPr="002201C3">
        <w:rPr>
          <w:b/>
          <w:bCs/>
          <w:u w:val="single"/>
        </w:rPr>
        <w:t>Vrijdag 12 mei:</w:t>
      </w:r>
      <w:r w:rsidRPr="002201C3">
        <w:t xml:space="preserve"> Jammer genoeg zit het scoutsjaar er weer op </w:t>
      </w:r>
      <w:r w:rsidRPr="002201C3">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rsidRPr="002201C3">
        <w:t xml:space="preserve">. Om nog een laatste keer van elkaars gezelschap te genieten, komen we nog 1 keer samen en doen we een gezellige BBQ. (Meer info volgt nog) </w:t>
      </w:r>
    </w:p>
    <w:p w14:paraId="09A5DA22" w14:textId="7E794D91" w:rsidR="00B758AB" w:rsidRDefault="00B758AB" w:rsidP="00772AD9">
      <w:pPr>
        <w:spacing w:line="360" w:lineRule="auto"/>
      </w:pPr>
    </w:p>
    <w:p w14:paraId="0EA1BC59" w14:textId="77777777" w:rsidR="00A41D6C" w:rsidRPr="002201C3" w:rsidRDefault="00A41D6C" w:rsidP="00772AD9">
      <w:pPr>
        <w:spacing w:line="360" w:lineRule="auto"/>
      </w:pPr>
    </w:p>
    <w:p w14:paraId="536863B5" w14:textId="2E349E57" w:rsidR="00772AD9" w:rsidRPr="002201C3" w:rsidRDefault="00772AD9" w:rsidP="00772AD9">
      <w:pPr>
        <w:spacing w:line="360" w:lineRule="auto"/>
        <w:rPr>
          <w:rFonts w:ascii="Segoe UI Emoji" w:hAnsi="Segoe UI Emoji" w:cs="Segoe UI Emoji"/>
        </w:rPr>
      </w:pPr>
      <w:r w:rsidRPr="002201C3">
        <w:t xml:space="preserve">En dan….. is het </w:t>
      </w:r>
      <w:r w:rsidR="00B758AB" w:rsidRPr="002201C3">
        <w:t>aftellen</w:t>
      </w:r>
      <w:r w:rsidRPr="002201C3">
        <w:t xml:space="preserve"> naar kamp </w:t>
      </w:r>
      <w:r w:rsidRPr="002201C3">
        <w:rPr>
          <w:rFonts w:ascii="Segoe UI Emoji" w:hAnsi="Segoe UI Emoji" w:cs="Segoe UI Emoji"/>
        </w:rPr>
        <w:t xml:space="preserve">😍. </w:t>
      </w:r>
      <w:r w:rsidR="00B758AB" w:rsidRPr="002201C3">
        <w:rPr>
          <w:rFonts w:ascii="Segoe UI Emoji" w:hAnsi="Segoe UI Emoji" w:cs="Segoe UI Emoji"/>
        </w:rPr>
        <w:t>Tot dan!</w:t>
      </w:r>
    </w:p>
    <w:p w14:paraId="00D83FBB" w14:textId="4F33F353" w:rsidR="00B758AB" w:rsidRPr="002201C3" w:rsidRDefault="00B758AB" w:rsidP="00772AD9">
      <w:pPr>
        <w:spacing w:line="360" w:lineRule="auto"/>
      </w:pPr>
      <w:r w:rsidRPr="002201C3">
        <w:rPr>
          <w:rFonts w:ascii="Segoe UI Emoji" w:hAnsi="Segoe UI Emoji" w:cs="Segoe UI Emoji"/>
        </w:rPr>
        <w:t>XOXO Jullie allerliefste leiding</w:t>
      </w:r>
    </w:p>
    <w:p w14:paraId="0930122E" w14:textId="66C60186" w:rsidR="00772AD9" w:rsidRDefault="00772AD9" w:rsidP="000F1F5A">
      <w:pPr>
        <w:spacing w:line="360" w:lineRule="auto"/>
        <w:rPr>
          <w:sz w:val="24"/>
          <w:szCs w:val="24"/>
        </w:rPr>
      </w:pPr>
    </w:p>
    <w:p w14:paraId="692FAED8" w14:textId="77777777" w:rsidR="00944CA8" w:rsidRDefault="00944CA8" w:rsidP="00944CA8">
      <w:pPr>
        <w:spacing w:line="360" w:lineRule="auto"/>
        <w:rPr>
          <w:sz w:val="24"/>
          <w:szCs w:val="24"/>
        </w:rPr>
      </w:pPr>
    </w:p>
    <w:p w14:paraId="5E48BEAC" w14:textId="77777777" w:rsidR="00944CA8" w:rsidRPr="00910ABF" w:rsidRDefault="00944CA8" w:rsidP="00944CA8">
      <w:pPr>
        <w:spacing w:line="360" w:lineRule="auto"/>
        <w:rPr>
          <w:sz w:val="24"/>
          <w:szCs w:val="24"/>
        </w:rPr>
      </w:pPr>
    </w:p>
    <w:p w14:paraId="3CB0766D" w14:textId="77777777" w:rsidR="00944CA8" w:rsidRPr="00910ABF" w:rsidRDefault="00944CA8" w:rsidP="00944CA8">
      <w:pPr>
        <w:spacing w:line="360" w:lineRule="auto"/>
        <w:rPr>
          <w:sz w:val="24"/>
          <w:szCs w:val="24"/>
        </w:rPr>
      </w:pPr>
    </w:p>
    <w:sectPr w:rsidR="00944CA8" w:rsidRPr="00910A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BF"/>
    <w:rsid w:val="000F1F5A"/>
    <w:rsid w:val="002201C3"/>
    <w:rsid w:val="00283E5D"/>
    <w:rsid w:val="002D069A"/>
    <w:rsid w:val="00772AD9"/>
    <w:rsid w:val="00910ABF"/>
    <w:rsid w:val="00944CA8"/>
    <w:rsid w:val="00A41D6C"/>
    <w:rsid w:val="00A50326"/>
    <w:rsid w:val="00B758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C5FE"/>
  <w15:chartTrackingRefBased/>
  <w15:docId w15:val="{14108E57-E4CE-4D61-8AF1-CF01ACDF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72A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72AD9"/>
    <w:rPr>
      <w:rFonts w:ascii="Times New Roman" w:eastAsia="Times New Roman" w:hAnsi="Times New Roman" w:cs="Times New Roman"/>
      <w:b/>
      <w:bCs/>
      <w:kern w:val="36"/>
      <w:sz w:val="48"/>
      <w:szCs w:val="48"/>
      <w:lang w:eastAsia="nl-BE"/>
    </w:rPr>
  </w:style>
  <w:style w:type="character" w:customStyle="1" w:styleId="emoji">
    <w:name w:val="emoji"/>
    <w:basedOn w:val="Standaardalinea-lettertype"/>
    <w:rsid w:val="00772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1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539</Words>
  <Characters>2967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 Deferme Van Gerven</dc:creator>
  <cp:keywords/>
  <dc:description/>
  <cp:lastModifiedBy>Wout Deferme Van Gerven</cp:lastModifiedBy>
  <cp:revision>6</cp:revision>
  <dcterms:created xsi:type="dcterms:W3CDTF">2022-12-15T19:13:00Z</dcterms:created>
  <dcterms:modified xsi:type="dcterms:W3CDTF">2022-12-16T10:13:00Z</dcterms:modified>
</cp:coreProperties>
</file>