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2E1F9D" w:rsidR="00DE40F9" w:rsidRDefault="00385781">
      <w:pPr>
        <w:rPr>
          <w:b/>
          <w:sz w:val="26"/>
          <w:szCs w:val="26"/>
        </w:rPr>
      </w:pPr>
      <w:r>
        <w:rPr>
          <w:b/>
          <w:sz w:val="26"/>
          <w:szCs w:val="26"/>
        </w:rPr>
        <w:t>Maandprogramma januari- mei</w:t>
      </w:r>
    </w:p>
    <w:p w14:paraId="00000002" w14:textId="77777777" w:rsidR="00DE40F9" w:rsidRDefault="00DE40F9"/>
    <w:p w14:paraId="00000003" w14:textId="77777777" w:rsidR="00DE40F9" w:rsidRDefault="00385781">
      <w:pPr>
        <w:spacing w:after="160" w:line="259" w:lineRule="auto"/>
      </w:pPr>
      <w:r>
        <w:rPr>
          <w:rFonts w:ascii="Calibri" w:eastAsia="Calibri" w:hAnsi="Calibri" w:cs="Calibri"/>
        </w:rPr>
        <w:t>Allerleukste Akabe-kids na een drukke kerstvakantie met veel te veel lekkers starten we ook terug met de scouts. De eerste 4 vergaderingen kunnen wij er jammer genoeg nog niet bij zijn vanwege onze examens, maar niet getreurd onze jinners zullen samen enkele (oud-)leiding er alles aan doen om ook hier weer topzondagen van te maken. Vanaf 13 februari zullen wij weer paraat staan!</w:t>
      </w:r>
    </w:p>
    <w:p w14:paraId="00000004" w14:textId="77777777" w:rsidR="00DE40F9" w:rsidRDefault="00DE40F9"/>
    <w:p w14:paraId="00000005" w14:textId="77777777" w:rsidR="00DE40F9" w:rsidRDefault="00385781">
      <w:r>
        <w:rPr>
          <w:b/>
        </w:rPr>
        <w:t>16 januari :</w:t>
      </w:r>
      <w:r>
        <w:t xml:space="preserve"> jinstage</w:t>
      </w:r>
    </w:p>
    <w:p w14:paraId="00000006" w14:textId="77777777" w:rsidR="00DE40F9" w:rsidRDefault="00DE40F9"/>
    <w:p w14:paraId="00000007" w14:textId="77777777" w:rsidR="00DE40F9" w:rsidRDefault="00385781">
      <w:r>
        <w:rPr>
          <w:b/>
        </w:rPr>
        <w:t>23 januari :</w:t>
      </w:r>
      <w:r>
        <w:t xml:space="preserve"> jinstage</w:t>
      </w:r>
    </w:p>
    <w:p w14:paraId="00000008" w14:textId="77777777" w:rsidR="00DE40F9" w:rsidRDefault="00DE40F9"/>
    <w:p w14:paraId="00000009" w14:textId="77777777" w:rsidR="00DE40F9" w:rsidRDefault="00385781">
      <w:r>
        <w:rPr>
          <w:b/>
        </w:rPr>
        <w:t>30 januari :</w:t>
      </w:r>
      <w:r>
        <w:t xml:space="preserve"> jinstage</w:t>
      </w:r>
    </w:p>
    <w:p w14:paraId="0000000A" w14:textId="77777777" w:rsidR="00DE40F9" w:rsidRDefault="00DE40F9"/>
    <w:p w14:paraId="0000000B" w14:textId="77777777" w:rsidR="00DE40F9" w:rsidRDefault="00385781">
      <w:r>
        <w:rPr>
          <w:b/>
        </w:rPr>
        <w:t>6 februari :</w:t>
      </w:r>
      <w:r>
        <w:t xml:space="preserve"> jinstage</w:t>
      </w:r>
    </w:p>
    <w:p w14:paraId="0000000C" w14:textId="77777777" w:rsidR="00DE40F9" w:rsidRDefault="00DE40F9"/>
    <w:p w14:paraId="0000000D" w14:textId="77777777" w:rsidR="00DE40F9" w:rsidRDefault="00385781">
      <w:r>
        <w:rPr>
          <w:b/>
        </w:rPr>
        <w:t xml:space="preserve">13 februari : </w:t>
      </w:r>
      <w:r>
        <w:t>Wow heb jij het ook gehoord? Ze zeggen dat er een eeuwenoude schat in Haasrode ligt, maar dat nog niemand hem heeft gevonden! :O Dat komt zeker door al die gpsen en smartphones, dus wij gaan dat beter doen en doen het ‘the old fashioned way’. Komen jullie ons helpen in deze spannende schattentocht?</w:t>
      </w:r>
    </w:p>
    <w:p w14:paraId="0000000E" w14:textId="77777777" w:rsidR="00DE40F9" w:rsidRDefault="00DE40F9"/>
    <w:p w14:paraId="0000000F" w14:textId="77777777" w:rsidR="00DE40F9" w:rsidRDefault="00385781">
      <w:r>
        <w:t>schattenjacht in bos met kaart en navigatie</w:t>
      </w:r>
    </w:p>
    <w:p w14:paraId="00000010" w14:textId="77777777" w:rsidR="00DE40F9" w:rsidRDefault="00DE40F9">
      <w:pPr>
        <w:rPr>
          <w:b/>
        </w:rPr>
      </w:pPr>
    </w:p>
    <w:p w14:paraId="00000011" w14:textId="77777777" w:rsidR="00DE40F9" w:rsidRDefault="00385781">
      <w:pPr>
        <w:rPr>
          <w:b/>
        </w:rPr>
      </w:pPr>
      <w:r>
        <w:rPr>
          <w:b/>
        </w:rPr>
        <w:t xml:space="preserve">20 februari : </w:t>
      </w:r>
    </w:p>
    <w:p w14:paraId="00000012" w14:textId="67540FCB" w:rsidR="00DE40F9" w:rsidRDefault="00385781">
      <w:r>
        <w:t>Vandaag houden we een heuse knutselvergadering</w:t>
      </w:r>
      <w:r w:rsidR="000772FD">
        <w:t>!</w:t>
      </w:r>
    </w:p>
    <w:p w14:paraId="00000013" w14:textId="77777777" w:rsidR="00DE40F9" w:rsidRDefault="00DE40F9">
      <w:pPr>
        <w:rPr>
          <w:b/>
        </w:rPr>
      </w:pPr>
    </w:p>
    <w:p w14:paraId="00000014" w14:textId="28EF348F" w:rsidR="00DE40F9" w:rsidRDefault="00385781">
      <w:r>
        <w:rPr>
          <w:b/>
        </w:rPr>
        <w:t xml:space="preserve">27 februari </w:t>
      </w:r>
      <w:r w:rsidR="00470BBE">
        <w:rPr>
          <w:b/>
        </w:rPr>
        <w:t>:</w:t>
      </w:r>
    </w:p>
    <w:p w14:paraId="00000015" w14:textId="75328309" w:rsidR="00DE40F9" w:rsidRDefault="00BB2BBF">
      <w:pPr>
        <w:rPr>
          <w:b/>
        </w:rPr>
      </w:pPr>
      <w:r>
        <w:t xml:space="preserve">Wow wow wow een </w:t>
      </w:r>
      <w:r w:rsidR="00385781">
        <w:t>winkelcarquiz</w:t>
      </w:r>
      <w:r>
        <w:t xml:space="preserve">! </w:t>
      </w:r>
      <w:r w:rsidR="00404823">
        <w:t>Probeer zoveel mogelijk seconden te verzamelen om dan te gaan winkelen voor leuke prijzen!</w:t>
      </w:r>
      <w:r w:rsidR="00385781">
        <w:t xml:space="preserve"> </w:t>
      </w:r>
    </w:p>
    <w:p w14:paraId="00000016" w14:textId="77777777" w:rsidR="00DE40F9" w:rsidRDefault="00DE40F9">
      <w:pPr>
        <w:rPr>
          <w:b/>
        </w:rPr>
      </w:pPr>
    </w:p>
    <w:p w14:paraId="00000017" w14:textId="77777777" w:rsidR="00DE40F9" w:rsidRDefault="00385781">
      <w:pPr>
        <w:rPr>
          <w:b/>
        </w:rPr>
      </w:pPr>
      <w:r>
        <w:rPr>
          <w:b/>
        </w:rPr>
        <w:t>4-6 maart :</w:t>
      </w:r>
    </w:p>
    <w:p w14:paraId="00000018" w14:textId="77777777" w:rsidR="00DE40F9" w:rsidRDefault="00385781">
      <w:pPr>
        <w:rPr>
          <w:b/>
        </w:rPr>
      </w:pPr>
      <w:r>
        <w:t>Joepiee, we gaan op weekend! Het weekend gaat door van vrijdagavond tot zondagvoormiddag. Meer informatie volgt in de weekendbrief.</w:t>
      </w:r>
    </w:p>
    <w:p w14:paraId="00000019" w14:textId="77777777" w:rsidR="00DE40F9" w:rsidRDefault="00DE40F9">
      <w:pPr>
        <w:rPr>
          <w:b/>
        </w:rPr>
      </w:pPr>
    </w:p>
    <w:p w14:paraId="0000001A" w14:textId="77777777" w:rsidR="00DE40F9" w:rsidRDefault="00385781">
      <w:pPr>
        <w:rPr>
          <w:b/>
        </w:rPr>
      </w:pPr>
      <w:r>
        <w:rPr>
          <w:b/>
        </w:rPr>
        <w:t>13 maart:</w:t>
      </w:r>
    </w:p>
    <w:p w14:paraId="0000001B" w14:textId="77777777" w:rsidR="00DE40F9" w:rsidRDefault="00385781">
      <w:r>
        <w:t xml:space="preserve">ja je hoort het goed, vandaag gaan we de wereld redden. Doe jullie labojas maar aan, want wij gaan het wondervaccin maken waarmee we al de ziektes uit de wereld verjagen. </w:t>
      </w:r>
    </w:p>
    <w:p w14:paraId="0000001D" w14:textId="77777777" w:rsidR="00DE40F9" w:rsidRDefault="00DE40F9">
      <w:pPr>
        <w:rPr>
          <w:b/>
        </w:rPr>
      </w:pPr>
    </w:p>
    <w:p w14:paraId="0000001E" w14:textId="77777777" w:rsidR="00DE40F9" w:rsidRDefault="00385781">
      <w:r>
        <w:rPr>
          <w:b/>
        </w:rPr>
        <w:t>20 maart:</w:t>
      </w:r>
      <w:r>
        <w:rPr>
          <w:b/>
        </w:rPr>
        <w:br/>
      </w:r>
      <w:r>
        <w:t xml:space="preserve">Vandaag is het helaas </w:t>
      </w:r>
      <w:r w:rsidRPr="00385781">
        <w:rPr>
          <w:b/>
          <w:bCs/>
        </w:rPr>
        <w:t xml:space="preserve">geen scouts </w:t>
      </w:r>
      <w:r>
        <w:t>:( tot snel!</w:t>
      </w:r>
    </w:p>
    <w:p w14:paraId="0000001F" w14:textId="77777777" w:rsidR="00DE40F9" w:rsidRDefault="00DE40F9">
      <w:pPr>
        <w:rPr>
          <w:b/>
        </w:rPr>
      </w:pPr>
    </w:p>
    <w:p w14:paraId="4D4FD7C8" w14:textId="77777777" w:rsidR="00D219CA" w:rsidRDefault="00385781" w:rsidP="00D219CA">
      <w:pPr>
        <w:rPr>
          <w:b/>
        </w:rPr>
      </w:pPr>
      <w:r>
        <w:rPr>
          <w:b/>
        </w:rPr>
        <w:t xml:space="preserve">26 maart: </w:t>
      </w:r>
    </w:p>
    <w:p w14:paraId="00000022" w14:textId="418603E2" w:rsidR="00DE40F9" w:rsidRPr="00D219CA" w:rsidRDefault="00385781" w:rsidP="00D219CA">
      <w:pPr>
        <w:rPr>
          <w:b/>
        </w:rPr>
      </w:pPr>
      <w:r>
        <w:t>WOW! Wij mogen voor één keer echte café uitbaters worden 😊 zaterdag 13 december zullen we ons eerste akabe evenement op poten zetten! We maken lekkere dessertjes en serveren lekkere drankjes. De opbrengst van ons café gebruiken we om leuke dingen te doen op kamp 😊</w:t>
      </w:r>
    </w:p>
    <w:p w14:paraId="00000024" w14:textId="77777777" w:rsidR="00DE40F9" w:rsidRDefault="00DE40F9">
      <w:pPr>
        <w:rPr>
          <w:b/>
        </w:rPr>
      </w:pPr>
    </w:p>
    <w:p w14:paraId="3F722E23" w14:textId="77777777" w:rsidR="00385781" w:rsidRDefault="00385781">
      <w:pPr>
        <w:rPr>
          <w:b/>
        </w:rPr>
      </w:pPr>
    </w:p>
    <w:p w14:paraId="00000025" w14:textId="3858D51A" w:rsidR="00DE40F9" w:rsidRDefault="00385781">
      <w:pPr>
        <w:rPr>
          <w:b/>
        </w:rPr>
      </w:pPr>
      <w:r>
        <w:rPr>
          <w:b/>
        </w:rPr>
        <w:lastRenderedPageBreak/>
        <w:t>3 april</w:t>
      </w:r>
      <w:r w:rsidR="00470BBE">
        <w:rPr>
          <w:b/>
        </w:rPr>
        <w:t>:</w:t>
      </w:r>
    </w:p>
    <w:p w14:paraId="00000026" w14:textId="77777777" w:rsidR="00DE40F9" w:rsidRDefault="00385781">
      <w:r>
        <w:t>Huh, wat is dat voor rare leiding? Alle leiding is van tak verwisseld, spannend!</w:t>
      </w:r>
    </w:p>
    <w:p w14:paraId="00000027" w14:textId="77777777" w:rsidR="00DE40F9" w:rsidRDefault="00DE40F9">
      <w:pPr>
        <w:rPr>
          <w:b/>
        </w:rPr>
      </w:pPr>
    </w:p>
    <w:p w14:paraId="00000029" w14:textId="2C0DCA6B" w:rsidR="00DE40F9" w:rsidRPr="00470BBE" w:rsidRDefault="00385781">
      <w:pPr>
        <w:rPr>
          <w:b/>
        </w:rPr>
      </w:pPr>
      <w:r>
        <w:rPr>
          <w:b/>
        </w:rPr>
        <w:t xml:space="preserve">10 april : </w:t>
      </w:r>
    </w:p>
    <w:p w14:paraId="0000002A" w14:textId="77777777" w:rsidR="00DE40F9" w:rsidRDefault="00385781">
      <w:r>
        <w:t xml:space="preserve">Vandaag is het helaas pindakaas </w:t>
      </w:r>
      <w:r w:rsidRPr="00385781">
        <w:rPr>
          <w:b/>
          <w:bCs/>
        </w:rPr>
        <w:t>geen vergadering</w:t>
      </w:r>
      <w:r>
        <w:t>.</w:t>
      </w:r>
    </w:p>
    <w:p w14:paraId="0000002B" w14:textId="77777777" w:rsidR="00DE40F9" w:rsidRDefault="00DE40F9">
      <w:pPr>
        <w:rPr>
          <w:b/>
        </w:rPr>
      </w:pPr>
    </w:p>
    <w:p w14:paraId="0000002C" w14:textId="77777777" w:rsidR="00DE40F9" w:rsidRDefault="00385781">
      <w:pPr>
        <w:rPr>
          <w:b/>
        </w:rPr>
      </w:pPr>
      <w:r>
        <w:rPr>
          <w:b/>
        </w:rPr>
        <w:t xml:space="preserve">17 april: </w:t>
      </w:r>
    </w:p>
    <w:p w14:paraId="0000002D" w14:textId="1A60B887" w:rsidR="00DE40F9" w:rsidRDefault="00385781">
      <w:r>
        <w:t xml:space="preserve">De leiding is te ziek van alle chocolade die de paashaas heeft gebracht en rust daarom uit. Het is </w:t>
      </w:r>
      <w:r w:rsidRPr="00385781">
        <w:rPr>
          <w:b/>
          <w:bCs/>
        </w:rPr>
        <w:t>geen vergadering</w:t>
      </w:r>
    </w:p>
    <w:p w14:paraId="0000002E" w14:textId="77777777" w:rsidR="00DE40F9" w:rsidRDefault="00DE40F9">
      <w:pPr>
        <w:rPr>
          <w:b/>
        </w:rPr>
      </w:pPr>
    </w:p>
    <w:p w14:paraId="0000002F" w14:textId="742476EA" w:rsidR="00DE40F9" w:rsidRPr="00EB46A9" w:rsidRDefault="00EB46A9">
      <w:pPr>
        <w:rPr>
          <w:b/>
          <w:color w:val="FF0000"/>
        </w:rPr>
      </w:pPr>
      <w:r w:rsidRPr="00EB46A9">
        <w:rPr>
          <w:b/>
          <w:color w:val="FF0000"/>
        </w:rPr>
        <w:t>24</w:t>
      </w:r>
      <w:r w:rsidR="00385781" w:rsidRPr="00EB46A9">
        <w:rPr>
          <w:b/>
          <w:color w:val="FF0000"/>
        </w:rPr>
        <w:t xml:space="preserve"> april:</w:t>
      </w:r>
      <w:r>
        <w:rPr>
          <w:b/>
          <w:color w:val="FF0000"/>
        </w:rPr>
        <w:t xml:space="preserve"> Aanpassing</w:t>
      </w:r>
    </w:p>
    <w:p w14:paraId="3E22D138" w14:textId="4E4DCB12" w:rsidR="00EB46A9" w:rsidRDefault="00EB46A9">
      <w:pPr>
        <w:rPr>
          <w:b/>
          <w:bCs/>
        </w:rPr>
      </w:pPr>
      <w:r>
        <w:t xml:space="preserve">Vanwege corona zal de nationale akabedag helaas niet doorgaan en gaat de vergadering door op </w:t>
      </w:r>
      <w:r>
        <w:rPr>
          <w:b/>
          <w:bCs/>
        </w:rPr>
        <w:t>zondag 24 april</w:t>
      </w:r>
      <w:r w:rsidR="00D674B9">
        <w:rPr>
          <w:b/>
          <w:bCs/>
        </w:rPr>
        <w:t>.</w:t>
      </w:r>
    </w:p>
    <w:p w14:paraId="197459FE" w14:textId="4FCC01B6" w:rsidR="00981A44" w:rsidRPr="00981A44" w:rsidRDefault="00981A44">
      <w:r>
        <w:t xml:space="preserve">STRAAAATEEEEGOOOOO, jippie we spelen vandaag één van onze klassiekers, warm je loopbenen maar op, bouw dat kamp en steel die vlag, tot straks! </w:t>
      </w:r>
    </w:p>
    <w:p w14:paraId="00000031" w14:textId="77777777" w:rsidR="00DE40F9" w:rsidRDefault="00DE40F9"/>
    <w:p w14:paraId="00000033" w14:textId="1CA96C55" w:rsidR="00DE40F9" w:rsidRPr="005F5CD3" w:rsidRDefault="00385781">
      <w:pPr>
        <w:rPr>
          <w:b/>
          <w:color w:val="FF0000"/>
        </w:rPr>
      </w:pPr>
      <w:r w:rsidRPr="005F5CD3">
        <w:rPr>
          <w:b/>
          <w:color w:val="FF0000"/>
        </w:rPr>
        <w:t>1 mei</w:t>
      </w:r>
      <w:r w:rsidR="005F5CD3" w:rsidRPr="005F5CD3">
        <w:rPr>
          <w:b/>
          <w:color w:val="FF0000"/>
        </w:rPr>
        <w:t>: Aanpassing</w:t>
      </w:r>
      <w:r w:rsidRPr="005F5CD3">
        <w:rPr>
          <w:b/>
          <w:color w:val="FF0000"/>
        </w:rPr>
        <w:t xml:space="preserve"> </w:t>
      </w:r>
    </w:p>
    <w:p w14:paraId="00000034" w14:textId="31A2B610" w:rsidR="00DE40F9" w:rsidRDefault="005F5CD3">
      <w:r>
        <w:t xml:space="preserve">Helaas geen inclusievergadering. </w:t>
      </w:r>
    </w:p>
    <w:p w14:paraId="00000035" w14:textId="4A3AEB9A" w:rsidR="00DE40F9" w:rsidRDefault="00EB448B">
      <w:r w:rsidRPr="00EB448B">
        <w:t>We gaan er wel een kei leuke zondag van maken! Aangezien het dag van de arbeid is, gaan we al die arbeiders steunen. Graan verzamelen voor boeren, ja dat kunnen we! Metaal verzamelen voor de fabrieken, ja dat ook!</w:t>
      </w:r>
    </w:p>
    <w:p w14:paraId="516D5CD1" w14:textId="77777777" w:rsidR="00EB448B" w:rsidRDefault="00EB448B">
      <w:pPr>
        <w:rPr>
          <w:b/>
        </w:rPr>
      </w:pPr>
    </w:p>
    <w:p w14:paraId="588A95AC" w14:textId="36B9348B" w:rsidR="00D73461" w:rsidRPr="005F5CD3" w:rsidRDefault="00D73461" w:rsidP="00D73461">
      <w:pPr>
        <w:rPr>
          <w:b/>
          <w:color w:val="FF0000"/>
        </w:rPr>
      </w:pPr>
      <w:r>
        <w:rPr>
          <w:b/>
          <w:color w:val="FF0000"/>
        </w:rPr>
        <w:t>8</w:t>
      </w:r>
      <w:r w:rsidRPr="005F5CD3">
        <w:rPr>
          <w:b/>
          <w:color w:val="FF0000"/>
        </w:rPr>
        <w:t xml:space="preserve"> mei: Aanpassing </w:t>
      </w:r>
    </w:p>
    <w:p w14:paraId="00000037" w14:textId="0EE97E65" w:rsidR="00DE40F9" w:rsidRDefault="00D73461">
      <w:r>
        <w:t xml:space="preserve">Groepsspel. Meer info volgt. </w:t>
      </w:r>
    </w:p>
    <w:p w14:paraId="00000038" w14:textId="77777777" w:rsidR="00DE40F9" w:rsidRDefault="00DE40F9">
      <w:pPr>
        <w:rPr>
          <w:b/>
        </w:rPr>
      </w:pPr>
    </w:p>
    <w:p w14:paraId="00000039" w14:textId="4CBC4478" w:rsidR="00DE40F9" w:rsidRPr="00470BBE" w:rsidRDefault="00385781">
      <w:pPr>
        <w:rPr>
          <w:bCs/>
        </w:rPr>
      </w:pPr>
      <w:r>
        <w:rPr>
          <w:b/>
        </w:rPr>
        <w:t>1</w:t>
      </w:r>
      <w:r w:rsidR="0004055C">
        <w:rPr>
          <w:b/>
        </w:rPr>
        <w:t>3</w:t>
      </w:r>
      <w:r>
        <w:rPr>
          <w:b/>
        </w:rPr>
        <w:t xml:space="preserve"> mei: laatste vergadering vrijdag bbq</w:t>
      </w:r>
      <w:r w:rsidR="00470BBE">
        <w:rPr>
          <w:b/>
        </w:rPr>
        <w:t xml:space="preserve"> </w:t>
      </w:r>
      <w:r w:rsidR="00470BBE">
        <w:rPr>
          <w:bCs/>
        </w:rPr>
        <w:t>(meer informatie volgt nog</w:t>
      </w:r>
    </w:p>
    <w:p w14:paraId="0000003A" w14:textId="77777777" w:rsidR="00DE40F9" w:rsidRDefault="00DE40F9">
      <w:pPr>
        <w:rPr>
          <w:b/>
        </w:rPr>
      </w:pPr>
    </w:p>
    <w:p w14:paraId="0000003B" w14:textId="77777777" w:rsidR="00DE40F9" w:rsidRDefault="00DE40F9">
      <w:pPr>
        <w:rPr>
          <w:b/>
        </w:rPr>
      </w:pPr>
    </w:p>
    <w:p w14:paraId="0000003C" w14:textId="77777777" w:rsidR="00DE40F9" w:rsidRDefault="00DE40F9">
      <w:pPr>
        <w:rPr>
          <w:b/>
        </w:rPr>
      </w:pPr>
    </w:p>
    <w:sectPr w:rsidR="00DE40F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F9"/>
    <w:rsid w:val="0004055C"/>
    <w:rsid w:val="000772FD"/>
    <w:rsid w:val="00385781"/>
    <w:rsid w:val="00404823"/>
    <w:rsid w:val="00470BBE"/>
    <w:rsid w:val="005F5CD3"/>
    <w:rsid w:val="00981A44"/>
    <w:rsid w:val="00BB2BBF"/>
    <w:rsid w:val="00D219CA"/>
    <w:rsid w:val="00D674B9"/>
    <w:rsid w:val="00D73461"/>
    <w:rsid w:val="00DE40F9"/>
    <w:rsid w:val="00EB448B"/>
    <w:rsid w:val="00EB46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1CF8"/>
  <w15:docId w15:val="{465C213F-F9FC-4CB9-923B-631CE91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412</Words>
  <Characters>2266</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Vanderwaeren</dc:creator>
  <cp:lastModifiedBy>Aurore Vertenten Brunfaut</cp:lastModifiedBy>
  <cp:revision>8</cp:revision>
  <dcterms:created xsi:type="dcterms:W3CDTF">2022-01-22T16:49:00Z</dcterms:created>
  <dcterms:modified xsi:type="dcterms:W3CDTF">2022-04-11T07:08:00Z</dcterms:modified>
</cp:coreProperties>
</file>