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D9C25F8" w:rsidP="2D9C25F8" w:rsidRDefault="2D9C25F8" w14:paraId="1FD75333" w14:textId="2CAEF7F4">
      <w:pPr>
        <w:jc w:val="both"/>
      </w:pPr>
      <w:r w:rsidRPr="2D9C25F8" w:rsidR="2D9C25F8">
        <w:rPr>
          <w:rFonts w:ascii="Calibri" w:hAnsi="Calibri" w:eastAsia="Calibri" w:cs="Calibri"/>
          <w:b w:val="0"/>
          <w:bCs w:val="0"/>
          <w:i w:val="0"/>
          <w:iCs w:val="0"/>
          <w:noProof w:val="0"/>
          <w:color w:val="000000" w:themeColor="text1" w:themeTint="FF" w:themeShade="FF"/>
          <w:sz w:val="24"/>
          <w:szCs w:val="24"/>
          <w:lang w:val="nl-NL"/>
        </w:rPr>
        <w:t>Liefste Jonggivers, het maandprogramma voor het 1</w:t>
      </w:r>
      <w:r w:rsidRPr="2D9C25F8" w:rsidR="2D9C25F8">
        <w:rPr>
          <w:rFonts w:ascii="Calibri" w:hAnsi="Calibri" w:eastAsia="Calibri" w:cs="Calibri"/>
          <w:b w:val="0"/>
          <w:bCs w:val="0"/>
          <w:i w:val="0"/>
          <w:iCs w:val="0"/>
          <w:noProof w:val="0"/>
          <w:color w:val="000000" w:themeColor="text1" w:themeTint="FF" w:themeShade="FF"/>
          <w:sz w:val="24"/>
          <w:szCs w:val="24"/>
          <w:vertAlign w:val="superscript"/>
          <w:lang w:val="nl-NL"/>
        </w:rPr>
        <w:t>e</w:t>
      </w:r>
      <w:r w:rsidRPr="2D9C25F8" w:rsidR="2D9C25F8">
        <w:rPr>
          <w:rFonts w:ascii="Calibri" w:hAnsi="Calibri" w:eastAsia="Calibri" w:cs="Calibri"/>
          <w:b w:val="0"/>
          <w:bCs w:val="0"/>
          <w:i w:val="0"/>
          <w:iCs w:val="0"/>
          <w:noProof w:val="0"/>
          <w:color w:val="000000" w:themeColor="text1" w:themeTint="FF" w:themeShade="FF"/>
          <w:sz w:val="24"/>
          <w:szCs w:val="24"/>
          <w:lang w:val="nl-NL"/>
        </w:rPr>
        <w:t xml:space="preserve"> semester van een super vet scoutsjaar is daar!</w:t>
      </w:r>
    </w:p>
    <w:p w:rsidR="2D9C25F8" w:rsidP="2D9C25F8" w:rsidRDefault="2D9C25F8" w14:paraId="0125A30C" w14:textId="4508E110">
      <w:pPr>
        <w:jc w:val="both"/>
      </w:pPr>
      <w:r w:rsidRPr="2D9C25F8" w:rsidR="2D9C25F8">
        <w:rPr>
          <w:rFonts w:ascii="Calibri" w:hAnsi="Calibri" w:eastAsia="Calibri" w:cs="Calibri"/>
          <w:b w:val="0"/>
          <w:bCs w:val="0"/>
          <w:i w:val="0"/>
          <w:iCs w:val="0"/>
          <w:noProof w:val="0"/>
          <w:color w:val="000000" w:themeColor="text1" w:themeTint="FF" w:themeShade="FF"/>
          <w:sz w:val="24"/>
          <w:szCs w:val="24"/>
          <w:lang w:val="nl-NL"/>
        </w:rPr>
        <w:t xml:space="preserve">Naar goede gewoonte gaat elke vergadering door van </w:t>
      </w:r>
      <w:r w:rsidRPr="2D9C25F8" w:rsidR="2D9C25F8">
        <w:rPr>
          <w:rFonts w:ascii="Calibri" w:hAnsi="Calibri" w:eastAsia="Calibri" w:cs="Calibri"/>
          <w:b w:val="1"/>
          <w:bCs w:val="1"/>
          <w:i w:val="0"/>
          <w:iCs w:val="0"/>
          <w:noProof w:val="0"/>
          <w:color w:val="000000" w:themeColor="text1" w:themeTint="FF" w:themeShade="FF"/>
          <w:sz w:val="24"/>
          <w:szCs w:val="24"/>
          <w:lang w:val="nl-NL"/>
        </w:rPr>
        <w:t>14:00 tot 17:30</w:t>
      </w:r>
      <w:r w:rsidRPr="2D9C25F8" w:rsidR="2D9C25F8">
        <w:rPr>
          <w:rFonts w:ascii="Calibri" w:hAnsi="Calibri" w:eastAsia="Calibri" w:cs="Calibri"/>
          <w:b w:val="0"/>
          <w:bCs w:val="0"/>
          <w:i w:val="0"/>
          <w:iCs w:val="0"/>
          <w:noProof w:val="0"/>
          <w:color w:val="000000" w:themeColor="text1" w:themeTint="FF" w:themeShade="FF"/>
          <w:sz w:val="24"/>
          <w:szCs w:val="24"/>
          <w:lang w:val="nl-NL"/>
        </w:rPr>
        <w:t xml:space="preserve">. We spreken telkens af in perfect uniform aan onze eigen lokalen, tenzij anders vermeld op dit maandprogramma. Nog belangrijker om te weten is dat je verwacht wordt om </w:t>
      </w:r>
      <w:r w:rsidRPr="2D9C25F8" w:rsidR="2D9C25F8">
        <w:rPr>
          <w:rFonts w:ascii="Calibri" w:hAnsi="Calibri" w:eastAsia="Calibri" w:cs="Calibri"/>
          <w:b w:val="1"/>
          <w:bCs w:val="1"/>
          <w:i w:val="0"/>
          <w:iCs w:val="0"/>
          <w:noProof w:val="0"/>
          <w:color w:val="000000" w:themeColor="text1" w:themeTint="FF" w:themeShade="FF"/>
          <w:sz w:val="24"/>
          <w:szCs w:val="24"/>
          <w:lang w:val="nl-NL"/>
        </w:rPr>
        <w:t>altijd met de fiets</w:t>
      </w:r>
      <w:r w:rsidRPr="2D9C25F8" w:rsidR="2D9C25F8">
        <w:rPr>
          <w:rFonts w:ascii="Calibri" w:hAnsi="Calibri" w:eastAsia="Calibri" w:cs="Calibri"/>
          <w:b w:val="0"/>
          <w:bCs w:val="0"/>
          <w:i w:val="0"/>
          <w:iCs w:val="0"/>
          <w:noProof w:val="0"/>
          <w:color w:val="000000" w:themeColor="text1" w:themeTint="FF" w:themeShade="FF"/>
          <w:sz w:val="24"/>
          <w:szCs w:val="24"/>
          <w:lang w:val="nl-NL"/>
        </w:rPr>
        <w:t xml:space="preserve"> naar de vergadering te komen. Kleed je altijd </w:t>
      </w:r>
      <w:r w:rsidRPr="2D9C25F8" w:rsidR="2D9C25F8">
        <w:rPr>
          <w:rFonts w:ascii="Calibri" w:hAnsi="Calibri" w:eastAsia="Calibri" w:cs="Calibri"/>
          <w:b w:val="1"/>
          <w:bCs w:val="1"/>
          <w:i w:val="0"/>
          <w:iCs w:val="0"/>
          <w:noProof w:val="0"/>
          <w:color w:val="000000" w:themeColor="text1" w:themeTint="FF" w:themeShade="FF"/>
          <w:sz w:val="24"/>
          <w:szCs w:val="24"/>
          <w:lang w:val="nl-NL"/>
        </w:rPr>
        <w:t>voldoende warm</w:t>
      </w:r>
      <w:r w:rsidRPr="2D9C25F8" w:rsidR="2D9C25F8">
        <w:rPr>
          <w:rFonts w:ascii="Calibri" w:hAnsi="Calibri" w:eastAsia="Calibri" w:cs="Calibri"/>
          <w:b w:val="0"/>
          <w:bCs w:val="0"/>
          <w:i w:val="0"/>
          <w:iCs w:val="0"/>
          <w:noProof w:val="0"/>
          <w:color w:val="000000" w:themeColor="text1" w:themeTint="FF" w:themeShade="FF"/>
          <w:sz w:val="24"/>
          <w:szCs w:val="24"/>
          <w:lang w:val="nl-NL"/>
        </w:rPr>
        <w:t xml:space="preserve"> en trek stevige schoenen aan. Je neemt beter een pull te veel mee! </w:t>
      </w:r>
    </w:p>
    <w:p w:rsidR="2D9C25F8" w:rsidRDefault="2D9C25F8" w14:paraId="595AA82B" w14:textId="407CFD54">
      <w:r w:rsidRPr="2D9C25F8" w:rsidR="2D9C25F8">
        <w:rPr>
          <w:rFonts w:ascii="Calibri" w:hAnsi="Calibri" w:eastAsia="Calibri" w:cs="Calibri"/>
          <w:b w:val="0"/>
          <w:bCs w:val="0"/>
          <w:i w:val="0"/>
          <w:iCs w:val="0"/>
          <w:noProof w:val="0"/>
          <w:color w:val="000000" w:themeColor="text1" w:themeTint="FF" w:themeShade="FF"/>
          <w:sz w:val="24"/>
          <w:szCs w:val="24"/>
          <w:lang w:val="nl-NL"/>
        </w:rPr>
        <w:t xml:space="preserve">Verder vragen we </w:t>
      </w:r>
      <w:r w:rsidRPr="2D9C25F8" w:rsidR="2D9C25F8">
        <w:rPr>
          <w:rFonts w:ascii="Calibri" w:hAnsi="Calibri" w:eastAsia="Calibri" w:cs="Calibri"/>
          <w:b w:val="1"/>
          <w:bCs w:val="1"/>
          <w:i w:val="0"/>
          <w:iCs w:val="0"/>
          <w:noProof w:val="0"/>
          <w:color w:val="000000" w:themeColor="text1" w:themeTint="FF" w:themeShade="FF"/>
          <w:sz w:val="24"/>
          <w:szCs w:val="24"/>
          <w:lang w:val="nl-NL"/>
        </w:rPr>
        <w:t>45 euro</w:t>
      </w:r>
      <w:r w:rsidRPr="2D9C25F8" w:rsidR="2D9C25F8">
        <w:rPr>
          <w:rFonts w:ascii="Calibri" w:hAnsi="Calibri" w:eastAsia="Calibri" w:cs="Calibri"/>
          <w:b w:val="0"/>
          <w:bCs w:val="0"/>
          <w:i w:val="0"/>
          <w:iCs w:val="0"/>
          <w:noProof w:val="0"/>
          <w:color w:val="000000" w:themeColor="text1" w:themeTint="FF" w:themeShade="FF"/>
          <w:sz w:val="24"/>
          <w:szCs w:val="24"/>
          <w:lang w:val="nl-NL"/>
        </w:rPr>
        <w:t xml:space="preserve"> lidgeld te storten op </w:t>
      </w:r>
      <w:r w:rsidRPr="2D9C25F8" w:rsidR="2D9C25F8">
        <w:rPr>
          <w:rFonts w:ascii="Calibri" w:hAnsi="Calibri" w:eastAsia="Calibri" w:cs="Calibri"/>
          <w:b w:val="1"/>
          <w:bCs w:val="1"/>
          <w:i w:val="0"/>
          <w:iCs w:val="0"/>
          <w:noProof w:val="0"/>
          <w:color w:val="000000" w:themeColor="text1" w:themeTint="FF" w:themeShade="FF"/>
          <w:sz w:val="24"/>
          <w:szCs w:val="24"/>
          <w:lang w:val="nl-NL"/>
        </w:rPr>
        <w:t>BE51 7343 2505 2362</w:t>
      </w:r>
      <w:r w:rsidRPr="2D9C25F8" w:rsidR="2D9C25F8">
        <w:rPr>
          <w:rFonts w:ascii="Calibri" w:hAnsi="Calibri" w:eastAsia="Calibri" w:cs="Calibri"/>
          <w:b w:val="0"/>
          <w:bCs w:val="0"/>
          <w:i w:val="0"/>
          <w:iCs w:val="0"/>
          <w:noProof w:val="0"/>
          <w:color w:val="000000" w:themeColor="text1" w:themeTint="FF" w:themeShade="FF"/>
          <w:sz w:val="24"/>
          <w:szCs w:val="24"/>
          <w:lang w:val="nl-NL"/>
        </w:rPr>
        <w:t xml:space="preserve">. Dit wordt gebruikt om het jaarkenteken, de verzekering en en kleine versnaperingen te betalen. </w:t>
      </w:r>
    </w:p>
    <w:p w:rsidR="2D9C25F8" w:rsidRDefault="2D9C25F8" w14:paraId="52860F33" w14:textId="56706EA6">
      <w:r w:rsidRPr="2D9C25F8" w:rsidR="2D9C25F8">
        <w:rPr>
          <w:rFonts w:ascii="Calibri" w:hAnsi="Calibri" w:eastAsia="Calibri" w:cs="Calibri"/>
          <w:b w:val="0"/>
          <w:bCs w:val="0"/>
          <w:i w:val="0"/>
          <w:iCs w:val="0"/>
          <w:noProof w:val="0"/>
          <w:color w:val="000000" w:themeColor="text1" w:themeTint="FF" w:themeShade="FF"/>
          <w:sz w:val="24"/>
          <w:szCs w:val="24"/>
          <w:lang w:val="nl-NL"/>
        </w:rPr>
        <w:t>Dit jaar vragen we iedereen om minstens naar 10 vergaderingen/weekends/andere activiteiten te komen, zodat we jullie tegen kamp allemaal goed kennen en de sfeer er goed in zit.</w:t>
      </w:r>
    </w:p>
    <w:p w:rsidR="2D9C25F8" w:rsidRDefault="2D9C25F8" w14:paraId="1869B5CA" w14:textId="5FFD4394">
      <w:r>
        <w:br/>
      </w:r>
    </w:p>
    <w:p w:rsidR="2D9C25F8" w:rsidRDefault="2D9C25F8" w14:paraId="37127DED" w14:textId="4002B393">
      <w:r w:rsidRPr="2D9C25F8" w:rsidR="2D9C25F8">
        <w:rPr>
          <w:rFonts w:ascii="Calibri" w:hAnsi="Calibri" w:eastAsia="Calibri" w:cs="Calibri"/>
          <w:b w:val="0"/>
          <w:bCs w:val="0"/>
          <w:i w:val="0"/>
          <w:iCs w:val="0"/>
          <w:noProof w:val="0"/>
          <w:color w:val="000000" w:themeColor="text1" w:themeTint="FF" w:themeShade="FF"/>
          <w:sz w:val="22"/>
          <w:szCs w:val="22"/>
          <w:lang w:val="nl-NL"/>
        </w:rPr>
        <w:t xml:space="preserve">Zondag 15 september: Openingsbbq: kom allemaal een lekkere worst, kip, vegiburger,... op de lokalen versnaperen, om elkaar na die veel te lange vakantie terug te zien en het scoutsjaar goed in te zetten. Voor meer info =&gt; </w:t>
      </w:r>
      <w:hyperlink r:id="R28d418aa37b34ad9">
        <w:r w:rsidRPr="2D9C25F8" w:rsidR="2D9C25F8">
          <w:rPr>
            <w:rStyle w:val="Hyperlink"/>
            <w:rFonts w:ascii="Calibri" w:hAnsi="Calibri" w:eastAsia="Calibri" w:cs="Calibri"/>
            <w:b w:val="0"/>
            <w:bCs w:val="0"/>
            <w:i w:val="0"/>
            <w:iCs w:val="0"/>
            <w:noProof w:val="0"/>
            <w:color w:val="1155CC"/>
            <w:sz w:val="22"/>
            <w:szCs w:val="22"/>
            <w:lang w:val="nl-NL"/>
          </w:rPr>
          <w:t>https://www.facebook.com/events/2347867441964975/?ti=as</w:t>
        </w:r>
      </w:hyperlink>
    </w:p>
    <w:p w:rsidR="2D9C25F8" w:rsidRDefault="2D9C25F8" w14:paraId="35AB9EE9" w14:textId="303C7360">
      <w:r w:rsidRPr="2D9C25F8" w:rsidR="2D9C25F8">
        <w:rPr>
          <w:rFonts w:ascii="Calibri" w:hAnsi="Calibri" w:eastAsia="Calibri" w:cs="Calibri"/>
          <w:b w:val="0"/>
          <w:bCs w:val="0"/>
          <w:i w:val="0"/>
          <w:iCs w:val="0"/>
          <w:noProof w:val="0"/>
          <w:color w:val="000000" w:themeColor="text1" w:themeTint="FF" w:themeShade="FF"/>
          <w:sz w:val="22"/>
          <w:szCs w:val="22"/>
          <w:lang w:val="nl-NL"/>
        </w:rPr>
        <w:t>Zondag 22 september: Niets leuker dan elkaar (en de leiding) wat beter te leren kennen, dit doen we uiteraard met een super mega vettige doop!</w:t>
      </w:r>
    </w:p>
    <w:p w:rsidR="2D9C25F8" w:rsidRDefault="2D9C25F8" w14:paraId="291BB1D0" w14:textId="34D5778A">
      <w:r w:rsidRPr="2D9C25F8" w:rsidR="2D9C25F8">
        <w:rPr>
          <w:rFonts w:ascii="Calibri" w:hAnsi="Calibri" w:eastAsia="Calibri" w:cs="Calibri"/>
          <w:b w:val="0"/>
          <w:bCs w:val="0"/>
          <w:i w:val="0"/>
          <w:iCs w:val="0"/>
          <w:noProof w:val="0"/>
          <w:color w:val="000000" w:themeColor="text1" w:themeTint="FF" w:themeShade="FF"/>
          <w:sz w:val="22"/>
          <w:szCs w:val="22"/>
          <w:lang w:val="nl-NL"/>
        </w:rPr>
        <w:t>Zondag 29 september: Boodschap van de Gemeenteraad: ‘Alle Jonggivers van het district Haasrode worden gevraagd zich klaar te maken en te verzamelen aan de scoutslokalen. De takleiding zal jullie begeleiden naar het Meerdaalwoud waar de Hongerspelen zullen plaatsvinden. Toon in deze strijd op leven en dood dat je als trotse jonggiver eeuwige roem verdient…’</w:t>
      </w:r>
    </w:p>
    <w:p w:rsidR="2D9C25F8" w:rsidRDefault="2D9C25F8" w14:paraId="3BAF4003" w14:textId="241A8042">
      <w:r w:rsidRPr="2D9C25F8" w:rsidR="2D9C25F8">
        <w:rPr>
          <w:rFonts w:ascii="Calibri" w:hAnsi="Calibri" w:eastAsia="Calibri" w:cs="Calibri"/>
          <w:b w:val="0"/>
          <w:bCs w:val="0"/>
          <w:i w:val="0"/>
          <w:iCs w:val="0"/>
          <w:noProof w:val="0"/>
          <w:color w:val="000000" w:themeColor="text1" w:themeTint="FF" w:themeShade="FF"/>
          <w:sz w:val="22"/>
          <w:szCs w:val="22"/>
          <w:lang w:val="nl-NL"/>
        </w:rPr>
        <w:t xml:space="preserve">Zaterdag 5 oktober: Kom de foto's van afgelopen kamp bekijken op de dia-avond! Deze vind plaats in het OC van Blanden. </w:t>
      </w:r>
    </w:p>
    <w:p w:rsidR="2D9C25F8" w:rsidRDefault="2D9C25F8" w14:paraId="62F6E223" w14:textId="42878FA5">
      <w:r w:rsidRPr="2D9C25F8" w:rsidR="2D9C25F8">
        <w:rPr>
          <w:rFonts w:ascii="Calibri" w:hAnsi="Calibri" w:eastAsia="Calibri" w:cs="Calibri"/>
          <w:b w:val="0"/>
          <w:bCs w:val="0"/>
          <w:i w:val="0"/>
          <w:iCs w:val="0"/>
          <w:noProof w:val="0"/>
          <w:color w:val="000000" w:themeColor="text1" w:themeTint="FF" w:themeShade="FF"/>
          <w:sz w:val="22"/>
          <w:szCs w:val="22"/>
          <w:lang w:val="nl-NL"/>
        </w:rPr>
        <w:t xml:space="preserve">Zondag 6 oktober: Hoog tijd om onze favoriete technieken weer eens bij te schaven. Een sjorring leggen, driepikkels bouwen, hout zagen, vuur maken,... en nog veel interessante, leerrijke technieken die van jou een echte scout maken. Omdat deze technieken zo belangrijk zijn (voor kamp) verwachten wij dat </w:t>
      </w:r>
      <w:r w:rsidRPr="2D9C25F8" w:rsidR="2D9C25F8">
        <w:rPr>
          <w:rFonts w:ascii="Calibri" w:hAnsi="Calibri" w:eastAsia="Calibri" w:cs="Calibri"/>
          <w:b w:val="1"/>
          <w:bCs w:val="1"/>
          <w:i w:val="0"/>
          <w:iCs w:val="0"/>
          <w:noProof w:val="0"/>
          <w:color w:val="000000" w:themeColor="text1" w:themeTint="FF" w:themeShade="FF"/>
          <w:sz w:val="22"/>
          <w:szCs w:val="22"/>
          <w:lang w:val="nl-NL"/>
        </w:rPr>
        <w:t xml:space="preserve">iedereen </w:t>
      </w:r>
      <w:r w:rsidRPr="2D9C25F8" w:rsidR="2D9C25F8">
        <w:rPr>
          <w:rFonts w:ascii="Calibri" w:hAnsi="Calibri" w:eastAsia="Calibri" w:cs="Calibri"/>
          <w:b w:val="0"/>
          <w:bCs w:val="0"/>
          <w:i w:val="0"/>
          <w:iCs w:val="0"/>
          <w:noProof w:val="0"/>
          <w:color w:val="000000" w:themeColor="text1" w:themeTint="FF" w:themeShade="FF"/>
          <w:sz w:val="22"/>
          <w:szCs w:val="22"/>
          <w:lang w:val="nl-NL"/>
        </w:rPr>
        <w:t xml:space="preserve">komt. </w:t>
      </w:r>
    </w:p>
    <w:p w:rsidR="2D9C25F8" w:rsidRDefault="2D9C25F8" w14:paraId="4C0020A1" w14:textId="5E563571">
      <w:r w:rsidRPr="2D9C25F8" w:rsidR="2D9C25F8">
        <w:rPr>
          <w:rFonts w:ascii="Calibri" w:hAnsi="Calibri" w:eastAsia="Calibri" w:cs="Calibri"/>
          <w:b w:val="0"/>
          <w:bCs w:val="0"/>
          <w:i w:val="0"/>
          <w:iCs w:val="0"/>
          <w:noProof w:val="0"/>
          <w:color w:val="000000" w:themeColor="text1" w:themeTint="FF" w:themeShade="FF"/>
          <w:sz w:val="22"/>
          <w:szCs w:val="22"/>
          <w:lang w:val="nl-NL"/>
        </w:rPr>
        <w:t>Zondag 13 oktober: Jonggivers of de leiding? Wie is het meest behendig, creatief, slim of sterk? Kom het vandaag te weten en probeer al de proeven te doorstaan!</w:t>
      </w:r>
    </w:p>
    <w:p w:rsidR="2D9C25F8" w:rsidRDefault="2D9C25F8" w14:paraId="4158E64C" w14:textId="338AC15F">
      <w:r w:rsidRPr="2D9C25F8" w:rsidR="2D9C25F8">
        <w:rPr>
          <w:rFonts w:ascii="Calibri" w:hAnsi="Calibri" w:eastAsia="Calibri" w:cs="Calibri"/>
          <w:b w:val="0"/>
          <w:bCs w:val="0"/>
          <w:i w:val="0"/>
          <w:iCs w:val="0"/>
          <w:noProof w:val="0"/>
          <w:color w:val="000000" w:themeColor="text1" w:themeTint="FF" w:themeShade="FF"/>
          <w:sz w:val="22"/>
          <w:szCs w:val="22"/>
          <w:lang w:val="nl-NL"/>
        </w:rPr>
        <w:t>Zaterdag 19 oktober: Vandaag is het tijd om ons kleine dorpje te verlaten. We trekken de wijde wereld in. Om 14:00 worden jullie verwacht aan de kever op het ladeuzeplein. Kom zeker (zoals altijd) in perfect uniform.</w:t>
      </w:r>
    </w:p>
    <w:p w:rsidR="2D9C25F8" w:rsidRDefault="2D9C25F8" w14:paraId="4CDE5D9B" w14:textId="359335B1">
      <w:r w:rsidRPr="2D9C25F8" w:rsidR="2D9C25F8">
        <w:rPr>
          <w:rFonts w:ascii="Calibri" w:hAnsi="Calibri" w:eastAsia="Calibri" w:cs="Calibri"/>
          <w:b w:val="0"/>
          <w:bCs w:val="0"/>
          <w:i w:val="0"/>
          <w:iCs w:val="0"/>
          <w:noProof w:val="0"/>
          <w:color w:val="000000" w:themeColor="text1" w:themeTint="FF" w:themeShade="FF"/>
          <w:sz w:val="22"/>
          <w:szCs w:val="22"/>
          <w:lang w:val="nl-NL"/>
        </w:rPr>
        <w:t xml:space="preserve">Zaterdag 26 oktober: joepiejeej, het is weer eens halloween! Kom allemaal griezelen in ons welbekende meerdaalwoud. Meer informatie volgt nog. </w:t>
      </w:r>
    </w:p>
    <w:p w:rsidR="2D9C25F8" w:rsidRDefault="2D9C25F8" w14:paraId="1446A80F" w14:textId="18ED683E">
      <w:r w:rsidRPr="2D9C25F8" w:rsidR="2D9C25F8">
        <w:rPr>
          <w:rFonts w:ascii="Calibri" w:hAnsi="Calibri" w:eastAsia="Calibri" w:cs="Calibri"/>
          <w:b w:val="0"/>
          <w:bCs w:val="0"/>
          <w:i w:val="0"/>
          <w:iCs w:val="0"/>
          <w:noProof w:val="0"/>
          <w:color w:val="000000" w:themeColor="text1" w:themeTint="FF" w:themeShade="FF"/>
          <w:sz w:val="22"/>
          <w:szCs w:val="22"/>
          <w:lang w:val="nl-NL"/>
        </w:rPr>
        <w:t xml:space="preserve">Zondag 27: Omdat we toch wel even moeten bekomen van ons griezelavontuur, is het vandaag </w:t>
      </w:r>
      <w:r w:rsidRPr="2D9C25F8" w:rsidR="2D9C25F8">
        <w:rPr>
          <w:rFonts w:ascii="Calibri" w:hAnsi="Calibri" w:eastAsia="Calibri" w:cs="Calibri"/>
          <w:b w:val="1"/>
          <w:bCs w:val="1"/>
          <w:i w:val="0"/>
          <w:iCs w:val="0"/>
          <w:noProof w:val="0"/>
          <w:color w:val="000000" w:themeColor="text1" w:themeTint="FF" w:themeShade="FF"/>
          <w:sz w:val="22"/>
          <w:szCs w:val="22"/>
          <w:lang w:val="nl-NL"/>
        </w:rPr>
        <w:t>geen vergadering</w:t>
      </w:r>
      <w:r w:rsidRPr="2D9C25F8" w:rsidR="2D9C25F8">
        <w:rPr>
          <w:rFonts w:ascii="Calibri" w:hAnsi="Calibri" w:eastAsia="Calibri" w:cs="Calibri"/>
          <w:b w:val="0"/>
          <w:bCs w:val="0"/>
          <w:i w:val="0"/>
          <w:iCs w:val="0"/>
          <w:noProof w:val="0"/>
          <w:color w:val="000000" w:themeColor="text1" w:themeTint="FF" w:themeShade="FF"/>
          <w:sz w:val="22"/>
          <w:szCs w:val="22"/>
          <w:lang w:val="nl-NL"/>
        </w:rPr>
        <w:t xml:space="preserve">. </w:t>
      </w:r>
    </w:p>
    <w:p w:rsidR="2D9C25F8" w:rsidRDefault="2D9C25F8" w14:paraId="486A879D" w14:textId="6E270386">
      <w:r w:rsidRPr="2D9C25F8" w:rsidR="2D9C25F8">
        <w:rPr>
          <w:rFonts w:ascii="Calibri" w:hAnsi="Calibri" w:eastAsia="Calibri" w:cs="Calibri"/>
          <w:b w:val="0"/>
          <w:bCs w:val="0"/>
          <w:i w:val="0"/>
          <w:iCs w:val="0"/>
          <w:noProof w:val="0"/>
          <w:color w:val="000000" w:themeColor="text1" w:themeTint="FF" w:themeShade="FF"/>
          <w:sz w:val="22"/>
          <w:szCs w:val="22"/>
          <w:lang w:val="nl-NL"/>
        </w:rPr>
        <w:t>1/2/3 november: Weekend! Alle nodige informatie wordt jullie per mail toegestuurd. 😎</w:t>
      </w:r>
    </w:p>
    <w:p w:rsidR="2D9C25F8" w:rsidRDefault="2D9C25F8" w14:paraId="1D63F2BF" w14:textId="235F36AB">
      <w:r w:rsidRPr="2D9C25F8" w:rsidR="2D9C25F8">
        <w:rPr>
          <w:rFonts w:ascii="Calibri" w:hAnsi="Calibri" w:eastAsia="Calibri" w:cs="Calibri"/>
          <w:b w:val="0"/>
          <w:bCs w:val="0"/>
          <w:i w:val="0"/>
          <w:iCs w:val="0"/>
          <w:noProof w:val="0"/>
          <w:color w:val="000000" w:themeColor="text1" w:themeTint="FF" w:themeShade="FF"/>
          <w:sz w:val="22"/>
          <w:szCs w:val="22"/>
          <w:lang w:val="nl-NL"/>
        </w:rPr>
        <w:t>Zondag 10 november: Het hele dorp staat op zijn kop. Wijkagent Michel ligt al weken wakker. Kom naar de lokalen en vind uit wat er gaande is.</w:t>
      </w:r>
    </w:p>
    <w:p w:rsidR="2D9C25F8" w:rsidRDefault="2D9C25F8" w14:paraId="3FF054FF" w14:textId="2DA73DC2">
      <w:r w:rsidRPr="2D9C25F8" w:rsidR="2D9C25F8">
        <w:rPr>
          <w:rFonts w:ascii="Calibri" w:hAnsi="Calibri" w:eastAsia="Calibri" w:cs="Calibri"/>
          <w:b w:val="0"/>
          <w:bCs w:val="0"/>
          <w:i w:val="0"/>
          <w:iCs w:val="0"/>
          <w:noProof w:val="0"/>
          <w:color w:val="000000" w:themeColor="text1" w:themeTint="FF" w:themeShade="FF"/>
          <w:sz w:val="22"/>
          <w:szCs w:val="22"/>
          <w:lang w:val="nl-NL"/>
        </w:rPr>
        <w:t xml:space="preserve">Zaterdag 16 november: Overheerlijke croque monsieurs naar binnenwerken of je misschien toch eens wagen aan een welriekende kaasschotel? Het maakt niet uit wat je eet, maar kom zeker eens piepen op onze kaas en wijnavond! </w:t>
      </w:r>
    </w:p>
    <w:p w:rsidR="2D9C25F8" w:rsidRDefault="2D9C25F8" w14:paraId="3247784F" w14:textId="786004ED">
      <w:r w:rsidRPr="2D9C25F8" w:rsidR="2D9C25F8">
        <w:rPr>
          <w:rFonts w:ascii="Calibri" w:hAnsi="Calibri" w:eastAsia="Calibri" w:cs="Calibri"/>
          <w:b w:val="0"/>
          <w:bCs w:val="0"/>
          <w:i w:val="0"/>
          <w:iCs w:val="0"/>
          <w:noProof w:val="0"/>
          <w:color w:val="000000" w:themeColor="text1" w:themeTint="FF" w:themeShade="FF"/>
          <w:sz w:val="22"/>
          <w:szCs w:val="22"/>
          <w:lang w:val="nl-NL"/>
        </w:rPr>
        <w:t xml:space="preserve">Zondag 17 november: Zo'n bol kaas verteert niet op één nacht. Omdat dat toch nog even gaat duren is het vandaag </w:t>
      </w:r>
      <w:r w:rsidRPr="2D9C25F8" w:rsidR="2D9C25F8">
        <w:rPr>
          <w:rFonts w:ascii="Calibri" w:hAnsi="Calibri" w:eastAsia="Calibri" w:cs="Calibri"/>
          <w:b w:val="1"/>
          <w:bCs w:val="1"/>
          <w:i w:val="0"/>
          <w:iCs w:val="0"/>
          <w:noProof w:val="0"/>
          <w:color w:val="000000" w:themeColor="text1" w:themeTint="FF" w:themeShade="FF"/>
          <w:sz w:val="22"/>
          <w:szCs w:val="22"/>
          <w:lang w:val="nl-NL"/>
        </w:rPr>
        <w:t xml:space="preserve">geen vergadering. </w:t>
      </w:r>
    </w:p>
    <w:p w:rsidR="2D9C25F8" w:rsidRDefault="2D9C25F8" w14:paraId="2ABF721D" w14:textId="0476E1A4">
      <w:r w:rsidRPr="2D9C25F8" w:rsidR="2D9C25F8">
        <w:rPr>
          <w:rFonts w:ascii="Calibri" w:hAnsi="Calibri" w:eastAsia="Calibri" w:cs="Calibri"/>
          <w:b w:val="0"/>
          <w:bCs w:val="0"/>
          <w:i w:val="0"/>
          <w:iCs w:val="0"/>
          <w:noProof w:val="0"/>
          <w:color w:val="000000" w:themeColor="text1" w:themeTint="FF" w:themeShade="FF"/>
          <w:sz w:val="22"/>
          <w:szCs w:val="22"/>
          <w:lang w:val="nl-NL"/>
        </w:rPr>
        <w:t>Zondag 24 november: Vandaag halen we de masterchef in ons naar boven, dat wordt smulleeeeeen!</w:t>
      </w:r>
    </w:p>
    <w:p w:rsidR="2D9C25F8" w:rsidRDefault="2D9C25F8" w14:paraId="3A4CBA19" w14:textId="01176CFB">
      <w:r w:rsidRPr="2D9C25F8" w:rsidR="2D9C25F8">
        <w:rPr>
          <w:rFonts w:ascii="Calibri" w:hAnsi="Calibri" w:eastAsia="Calibri" w:cs="Calibri"/>
          <w:b w:val="0"/>
          <w:bCs w:val="0"/>
          <w:i w:val="0"/>
          <w:iCs w:val="0"/>
          <w:noProof w:val="0"/>
          <w:color w:val="000000" w:themeColor="text1" w:themeTint="FF" w:themeShade="FF"/>
          <w:sz w:val="24"/>
          <w:szCs w:val="24"/>
          <w:lang w:val="nl-NL"/>
        </w:rPr>
        <w:t>Vanaf nu zijn het avondvergaderingen :) Deze zijn op vrijdag  van 20:15 tot</w:t>
      </w:r>
      <w:r w:rsidRPr="2D9C25F8" w:rsidR="2D9C25F8">
        <w:rPr>
          <w:rFonts w:ascii="Calibri" w:hAnsi="Calibri" w:eastAsia="Calibri" w:cs="Calibri"/>
          <w:b w:val="0"/>
          <w:bCs w:val="0"/>
          <w:i w:val="0"/>
          <w:iCs w:val="0"/>
          <w:noProof w:val="0"/>
          <w:color w:val="FF0000"/>
          <w:sz w:val="24"/>
          <w:szCs w:val="24"/>
          <w:lang w:val="nl-NL"/>
        </w:rPr>
        <w:t xml:space="preserve"> </w:t>
      </w:r>
      <w:r w:rsidRPr="2D9C25F8" w:rsidR="2D9C25F8">
        <w:rPr>
          <w:rFonts w:ascii="Calibri" w:hAnsi="Calibri" w:eastAsia="Calibri" w:cs="Calibri"/>
          <w:b w:val="0"/>
          <w:bCs w:val="0"/>
          <w:i w:val="0"/>
          <w:iCs w:val="0"/>
          <w:noProof w:val="0"/>
          <w:color w:val="000000" w:themeColor="text1" w:themeTint="FF" w:themeShade="FF"/>
          <w:sz w:val="24"/>
          <w:szCs w:val="24"/>
          <w:lang w:val="nl-NL"/>
        </w:rPr>
        <w:t xml:space="preserve">22:00. </w:t>
      </w:r>
    </w:p>
    <w:p w:rsidR="2D9C25F8" w:rsidRDefault="2D9C25F8" w14:paraId="3F43B5AA" w14:textId="644A1DC2">
      <w:r w:rsidRPr="2D9C25F8" w:rsidR="2D9C25F8">
        <w:rPr>
          <w:rFonts w:ascii="Calibri" w:hAnsi="Calibri" w:eastAsia="Calibri" w:cs="Calibri"/>
          <w:b w:val="0"/>
          <w:bCs w:val="0"/>
          <w:i w:val="0"/>
          <w:iCs w:val="0"/>
          <w:noProof w:val="0"/>
          <w:color w:val="000000" w:themeColor="text1" w:themeTint="FF" w:themeShade="FF"/>
          <w:sz w:val="22"/>
          <w:szCs w:val="22"/>
          <w:lang w:val="nl-NL"/>
        </w:rPr>
        <w:t xml:space="preserve">Vrijdag 29 november: Vanavond trekken wij de wijde wereld in. Verlicht met vuur trekken we door de nacht. </w:t>
      </w:r>
    </w:p>
    <w:p w:rsidR="2D9C25F8" w:rsidRDefault="2D9C25F8" w14:paraId="4D59F0EE" w14:textId="48A0465C">
      <w:r w:rsidRPr="2D9C25F8" w:rsidR="2D9C25F8">
        <w:rPr>
          <w:rFonts w:ascii="Calibri" w:hAnsi="Calibri" w:eastAsia="Calibri" w:cs="Calibri"/>
          <w:b w:val="0"/>
          <w:bCs w:val="0"/>
          <w:i w:val="0"/>
          <w:iCs w:val="0"/>
          <w:noProof w:val="0"/>
          <w:color w:val="000000" w:themeColor="text1" w:themeTint="FF" w:themeShade="FF"/>
          <w:sz w:val="22"/>
          <w:szCs w:val="22"/>
          <w:lang w:val="nl-NL"/>
        </w:rPr>
        <w:t>Vrijdag 6 december: Hmm…. 6 december, wat zou dat betekenen? Zet je schoentje voor de zekerheid maar klaar, want de Sint kan wel eens langskomen op de scouts.</w:t>
      </w:r>
    </w:p>
    <w:p w:rsidR="2D9C25F8" w:rsidRDefault="2D9C25F8" w14:paraId="75011FFC" w14:textId="1DA86D63">
      <w:r w:rsidRPr="2D9C25F8" w:rsidR="2D9C25F8">
        <w:rPr>
          <w:rFonts w:ascii="Calibri" w:hAnsi="Calibri" w:eastAsia="Calibri" w:cs="Calibri"/>
          <w:b w:val="0"/>
          <w:bCs w:val="0"/>
          <w:i w:val="0"/>
          <w:iCs w:val="0"/>
          <w:noProof w:val="0"/>
          <w:color w:val="000000" w:themeColor="text1" w:themeTint="FF" w:themeShade="FF"/>
          <w:sz w:val="22"/>
          <w:szCs w:val="22"/>
          <w:lang w:val="nl-NL"/>
        </w:rPr>
        <w:t>Vrijdag 13 december: Whoehoew wij gaan schaatsen! Doe een dikke jas aan, neem handschoenen mee en we verzamelen aan de schaatsbaan. Meer info over o.a. de kostprijs kan je per mail verwachten.</w:t>
      </w:r>
    </w:p>
    <w:p w:rsidR="2D9C25F8" w:rsidRDefault="2D9C25F8" w14:paraId="0602B66C" w14:textId="38A6C7DB">
      <w:r w:rsidRPr="2D9C25F8" w:rsidR="2D9C25F8">
        <w:rPr>
          <w:rFonts w:ascii="Calibri" w:hAnsi="Calibri" w:eastAsia="Calibri" w:cs="Calibri"/>
          <w:b w:val="0"/>
          <w:bCs w:val="0"/>
          <w:i w:val="0"/>
          <w:iCs w:val="0"/>
          <w:noProof w:val="0"/>
          <w:color w:val="000000" w:themeColor="text1" w:themeTint="FF" w:themeShade="FF"/>
          <w:sz w:val="22"/>
          <w:szCs w:val="22"/>
          <w:lang w:val="nl-NL"/>
        </w:rPr>
        <w:t>Vrijdag 20 december: HOHOHO, wie komt daar aan op zijn slee? Is het de kerstman? Hij is zijn cadeautjes onderweg verloren dus neem allemaal een cadeautje mee (max 3€).</w:t>
      </w:r>
    </w:p>
    <w:p w:rsidR="2D9C25F8" w:rsidRDefault="2D9C25F8" w14:paraId="0A8686AB" w14:textId="2BD68A1E">
      <w:r>
        <w:br/>
      </w:r>
    </w:p>
    <w:p w:rsidR="2D9C25F8" w:rsidRDefault="2D9C25F8" w14:paraId="624759B0" w14:textId="29D2FC75">
      <w:r w:rsidRPr="2D9C25F8" w:rsidR="2D9C25F8">
        <w:rPr>
          <w:rFonts w:ascii="Calibri" w:hAnsi="Calibri" w:eastAsia="Calibri" w:cs="Calibri"/>
          <w:b w:val="0"/>
          <w:bCs w:val="0"/>
          <w:i w:val="0"/>
          <w:iCs w:val="0"/>
          <w:noProof w:val="0"/>
          <w:color w:val="000000" w:themeColor="text1" w:themeTint="FF" w:themeShade="FF"/>
          <w:sz w:val="22"/>
          <w:szCs w:val="22"/>
          <w:lang w:val="nl-NL"/>
        </w:rPr>
        <w:t>Helaas zijn er geen vergaderingen tot 09/02/2020 omdat de leiding examens heeft!</w:t>
      </w:r>
    </w:p>
    <w:p w:rsidR="2D9C25F8" w:rsidRDefault="2D9C25F8" w14:paraId="3BA8DC09" w14:textId="747FDAED">
      <w:r>
        <w:br/>
      </w:r>
    </w:p>
    <w:p w:rsidR="2D9C25F8" w:rsidRDefault="2D9C25F8" w14:paraId="3EEEAEBD" w14:textId="59D13209">
      <w:r w:rsidRPr="2D9C25F8" w:rsidR="2D9C25F8">
        <w:rPr>
          <w:rFonts w:ascii="Calibri" w:hAnsi="Calibri" w:eastAsia="Calibri" w:cs="Calibri"/>
          <w:b w:val="0"/>
          <w:bCs w:val="0"/>
          <w:i w:val="0"/>
          <w:iCs w:val="0"/>
          <w:noProof w:val="0"/>
          <w:color w:val="000000" w:themeColor="text1" w:themeTint="FF" w:themeShade="FF"/>
          <w:sz w:val="22"/>
          <w:szCs w:val="22"/>
          <w:lang w:val="nl-NL"/>
        </w:rPr>
        <w:t>Groetjes,</w:t>
      </w:r>
    </w:p>
    <w:p w:rsidR="2D9C25F8" w:rsidRDefault="2D9C25F8" w14:paraId="6CCD143D" w14:textId="7F1F1492">
      <w:r>
        <w:br/>
      </w:r>
    </w:p>
    <w:p w:rsidR="2D9C25F8" w:rsidRDefault="2D9C25F8" w14:paraId="5CCDF5D6" w14:textId="3BB604E4">
      <w:r w:rsidRPr="2D9C25F8" w:rsidR="2D9C25F8">
        <w:rPr>
          <w:rFonts w:ascii="Calibri" w:hAnsi="Calibri" w:eastAsia="Calibri" w:cs="Calibri"/>
          <w:b w:val="0"/>
          <w:bCs w:val="0"/>
          <w:i w:val="0"/>
          <w:iCs w:val="0"/>
          <w:noProof w:val="0"/>
          <w:color w:val="000000" w:themeColor="text1" w:themeTint="FF" w:themeShade="FF"/>
          <w:sz w:val="22"/>
          <w:szCs w:val="22"/>
          <w:lang w:val="nl-NL"/>
        </w:rPr>
        <w:t>Doei,</w:t>
      </w:r>
    </w:p>
    <w:p w:rsidR="2D9C25F8" w:rsidRDefault="2D9C25F8" w14:paraId="58147746" w14:textId="79EF6C7A">
      <w:r>
        <w:br/>
      </w:r>
    </w:p>
    <w:p w:rsidR="2D9C25F8" w:rsidRDefault="2D9C25F8" w14:paraId="261B3EC7" w14:textId="2F0F52DB">
      <w:r w:rsidRPr="2D9C25F8" w:rsidR="2D9C25F8">
        <w:rPr>
          <w:rFonts w:ascii="Calibri" w:hAnsi="Calibri" w:eastAsia="Calibri" w:cs="Calibri"/>
          <w:b w:val="0"/>
          <w:bCs w:val="0"/>
          <w:i w:val="0"/>
          <w:iCs w:val="0"/>
          <w:noProof w:val="0"/>
          <w:color w:val="000000" w:themeColor="text1" w:themeTint="FF" w:themeShade="FF"/>
          <w:sz w:val="22"/>
          <w:szCs w:val="22"/>
          <w:lang w:val="nl-NL"/>
        </w:rPr>
        <w:t>De jonggiverleiding</w:t>
      </w:r>
    </w:p>
    <w:p w:rsidR="2D9C25F8" w:rsidP="2D9C25F8" w:rsidRDefault="2D9C25F8" w14:paraId="38DF15B0" w14:textId="7BF8CC5A">
      <w:pPr>
        <w:pStyle w:val="Normal"/>
      </w:pPr>
      <w:r>
        <w:br/>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697F01E"/>
  <w15:docId w15:val="{11703002-a766-4d73-8331-9bac6cfa2367}"/>
  <w:rsids>
    <w:rsidRoot w:val="4697F01E"/>
    <w:rsid w:val="2D9C25F8"/>
    <w:rsid w:val="4697F01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facebook.com/events/2347867441964975/?ti=as" TargetMode="External" Id="R28d418aa37b34a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2019-09-16T16:12:20.3244062Z</dcterms:created>
  <dcterms:modified xsi:type="dcterms:W3CDTF">2019-09-16T16:12:53.1680164Z</dcterms:modified>
  <dc:creator>wannes panneels</dc:creator>
  <lastModifiedBy>wannes panneels</lastModifiedBy>
</coreProperties>
</file>