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53" w:rsidRPr="00615F32" w:rsidRDefault="00DB222D">
      <w:pPr>
        <w:rPr>
          <w:b/>
          <w:sz w:val="32"/>
          <w:szCs w:val="32"/>
        </w:rPr>
      </w:pPr>
      <w:r w:rsidRPr="00615F32">
        <w:rPr>
          <w:b/>
          <w:sz w:val="32"/>
          <w:szCs w:val="32"/>
        </w:rPr>
        <w:t>Maandprogramma 2</w:t>
      </w:r>
      <w:r w:rsidRPr="00615F32">
        <w:rPr>
          <w:b/>
          <w:sz w:val="32"/>
          <w:szCs w:val="32"/>
          <w:vertAlign w:val="superscript"/>
        </w:rPr>
        <w:t>e</w:t>
      </w:r>
      <w:r w:rsidRPr="00615F32">
        <w:rPr>
          <w:b/>
          <w:sz w:val="32"/>
          <w:szCs w:val="32"/>
        </w:rPr>
        <w:t xml:space="preserve"> semester</w:t>
      </w:r>
    </w:p>
    <w:p w:rsidR="00615F32" w:rsidRPr="00615F32" w:rsidRDefault="00DB222D" w:rsidP="00615F32">
      <w:pPr>
        <w:rPr>
          <w:u w:val="single"/>
        </w:rPr>
      </w:pPr>
      <w:r w:rsidRPr="00615F32">
        <w:rPr>
          <w:u w:val="single"/>
        </w:rPr>
        <w:t>10/02</w:t>
      </w:r>
      <w:r w:rsidR="00615F32" w:rsidRPr="00615F32">
        <w:rPr>
          <w:u w:val="single"/>
        </w:rPr>
        <w:t xml:space="preserve"> </w:t>
      </w:r>
    </w:p>
    <w:p w:rsidR="00A40A8E" w:rsidRPr="00803D4F" w:rsidRDefault="00615F32" w:rsidP="00615F32">
      <w:r>
        <w:t xml:space="preserve">New York, Tokio, Brussel, </w:t>
      </w:r>
      <w:proofErr w:type="gramStart"/>
      <w:r>
        <w:t>Mexico,…</w:t>
      </w:r>
      <w:proofErr w:type="gramEnd"/>
      <w:r>
        <w:t xml:space="preserve"> </w:t>
      </w:r>
      <w:r w:rsidRPr="00803D4F">
        <w:t>Leer de kaarten van alle steden van de hele wereld maar lekker vanbuiten want we spelen een spel waar dit nog wel eens van pas zou kunnen komen!</w:t>
      </w:r>
    </w:p>
    <w:p w:rsidR="00615F32" w:rsidRDefault="00615F32"/>
    <w:p w:rsidR="00615F32" w:rsidRPr="00A9228F" w:rsidRDefault="00DB222D" w:rsidP="00615F32">
      <w:pPr>
        <w:rPr>
          <w:u w:val="single"/>
        </w:rPr>
      </w:pPr>
      <w:r w:rsidRPr="00A9228F">
        <w:rPr>
          <w:u w:val="single"/>
        </w:rPr>
        <w:t>1</w:t>
      </w:r>
      <w:r w:rsidR="00615F32" w:rsidRPr="00A9228F">
        <w:rPr>
          <w:u w:val="single"/>
        </w:rPr>
        <w:t>5</w:t>
      </w:r>
      <w:r w:rsidRPr="00A9228F">
        <w:rPr>
          <w:u w:val="single"/>
        </w:rPr>
        <w:t>/02</w:t>
      </w:r>
    </w:p>
    <w:p w:rsidR="00615F32" w:rsidRDefault="00615F32" w:rsidP="00615F32">
      <w:r>
        <w:t>Dit is een speciale vergadering. Hij zal doorgaan op vrijdag avond i.p.v. zondag. Wees voorbereid op het allerergste. Sommige zullen de nacht niet overleven.</w:t>
      </w:r>
      <w:r w:rsidR="00313656">
        <w:t xml:space="preserve"> En anderen zullen zich tot grote </w:t>
      </w:r>
      <w:proofErr w:type="spellStart"/>
      <w:r w:rsidR="00313656">
        <w:t>winaar</w:t>
      </w:r>
      <w:proofErr w:type="spellEnd"/>
      <w:r w:rsidR="00313656">
        <w:t xml:space="preserve"> kunnen kronen! </w:t>
      </w:r>
    </w:p>
    <w:p w:rsidR="00615F32" w:rsidRPr="00A9228F" w:rsidRDefault="00615F32" w:rsidP="00615F32">
      <w:pPr>
        <w:rPr>
          <w:b/>
        </w:rPr>
      </w:pPr>
      <w:r w:rsidRPr="00A9228F">
        <w:rPr>
          <w:b/>
        </w:rPr>
        <w:t xml:space="preserve">Jullie worden met een volle maag verwacht om 19 uur op de </w:t>
      </w:r>
      <w:r w:rsidR="00A9228F" w:rsidRPr="00A9228F">
        <w:rPr>
          <w:b/>
        </w:rPr>
        <w:t>parking van GBS Haasrode, deze vergadering eindigt ten laatste om 23u.</w:t>
      </w:r>
      <w:r w:rsidRPr="00A9228F">
        <w:rPr>
          <w:b/>
        </w:rPr>
        <w:t xml:space="preserve"> Zorg dat je dikke schoenen en warme kleren aanhebt.</w:t>
      </w:r>
    </w:p>
    <w:p w:rsidR="00DB222D" w:rsidRDefault="00DB222D"/>
    <w:p w:rsidR="00A9228F" w:rsidRDefault="00DB222D" w:rsidP="00A9228F">
      <w:pPr>
        <w:rPr>
          <w:b/>
        </w:rPr>
      </w:pPr>
      <w:r w:rsidRPr="00A9228F">
        <w:rPr>
          <w:u w:val="single"/>
        </w:rPr>
        <w:t>24/02</w:t>
      </w:r>
      <w:r w:rsidR="00615F32" w:rsidRPr="00A9228F">
        <w:rPr>
          <w:u w:val="single"/>
        </w:rPr>
        <w:t xml:space="preserve"> </w:t>
      </w:r>
    </w:p>
    <w:p w:rsidR="00615F32" w:rsidRDefault="00A40A8E">
      <w:r>
        <w:t xml:space="preserve">Johnny en Marina, </w:t>
      </w:r>
      <w:proofErr w:type="spellStart"/>
      <w:r>
        <w:t>let’s</w:t>
      </w:r>
      <w:proofErr w:type="spellEnd"/>
      <w:r>
        <w:t xml:space="preserve"> go! </w:t>
      </w:r>
      <w:proofErr w:type="spellStart"/>
      <w:proofErr w:type="gramStart"/>
      <w:r>
        <w:t>Mense</w:t>
      </w:r>
      <w:r w:rsidR="00313656">
        <w:t>eeuuuhh</w:t>
      </w:r>
      <w:r>
        <w:t>,mense</w:t>
      </w:r>
      <w:r w:rsidR="00313656">
        <w:t>eeeuuh</w:t>
      </w:r>
      <w:proofErr w:type="spellEnd"/>
      <w:proofErr w:type="gramEnd"/>
      <w:r>
        <w:t xml:space="preserve">, kennen jullie klimop? Verkleed u op u brakkast, en trek u dikste </w:t>
      </w:r>
      <w:proofErr w:type="spellStart"/>
      <w:r>
        <w:t>patas</w:t>
      </w:r>
      <w:proofErr w:type="spellEnd"/>
      <w:r>
        <w:t xml:space="preserve"> aan.</w:t>
      </w:r>
      <w:r w:rsidR="00313656">
        <w:t xml:space="preserve"> Moest je niet weten wat je moet dragen op deze vergadering, Jarne is hier prof in dus neem eens een kijkje in zijn kleerkast!</w:t>
      </w:r>
    </w:p>
    <w:p w:rsidR="00A40A8E" w:rsidRDefault="00A40A8E"/>
    <w:p w:rsidR="00A9228F" w:rsidRPr="00A9228F" w:rsidRDefault="00DB222D" w:rsidP="00615F32">
      <w:pPr>
        <w:rPr>
          <w:u w:val="single"/>
        </w:rPr>
      </w:pPr>
      <w:r w:rsidRPr="00A9228F">
        <w:rPr>
          <w:u w:val="single"/>
        </w:rPr>
        <w:t xml:space="preserve">3/03 </w:t>
      </w:r>
      <w:r w:rsidR="00A9228F" w:rsidRPr="00A9228F">
        <w:rPr>
          <w:u w:val="single"/>
        </w:rPr>
        <w:t>T</w:t>
      </w:r>
      <w:r w:rsidRPr="00A9228F">
        <w:rPr>
          <w:u w:val="single"/>
        </w:rPr>
        <w:t>ruffelverkoop</w:t>
      </w:r>
    </w:p>
    <w:p w:rsidR="00615F32" w:rsidRPr="00433CED" w:rsidRDefault="00615F32" w:rsidP="00615F32">
      <w:r w:rsidRPr="00433CED">
        <w:t xml:space="preserve">WIE HIER NIET AANWEZIG IS </w:t>
      </w:r>
      <w:r>
        <w:t>ZONDER</w:t>
      </w:r>
      <w:r w:rsidRPr="00433CED">
        <w:t xml:space="preserve"> EEN GEGRONDE REDEN ZAL NIET MEEMOGEN OP WEEKEND EN KAMP!</w:t>
      </w:r>
    </w:p>
    <w:p w:rsidR="00DB222D" w:rsidRDefault="00DB222D"/>
    <w:p w:rsidR="00615F32" w:rsidRPr="00C8583B" w:rsidRDefault="00615F32" w:rsidP="00615F32">
      <w:pPr>
        <w:rPr>
          <w:u w:val="single"/>
        </w:rPr>
      </w:pPr>
      <w:r w:rsidRPr="00C8583B">
        <w:rPr>
          <w:u w:val="single"/>
        </w:rPr>
        <w:t>8</w:t>
      </w:r>
      <w:r w:rsidR="00DB222D" w:rsidRPr="00C8583B">
        <w:rPr>
          <w:u w:val="single"/>
        </w:rPr>
        <w:t>/03</w:t>
      </w:r>
      <w:r w:rsidRPr="00C8583B">
        <w:rPr>
          <w:u w:val="single"/>
        </w:rPr>
        <w:t xml:space="preserve"> </w:t>
      </w:r>
      <w:proofErr w:type="spellStart"/>
      <w:r w:rsidRPr="00C8583B">
        <w:rPr>
          <w:u w:val="single"/>
        </w:rPr>
        <w:t>Sleepover</w:t>
      </w:r>
      <w:proofErr w:type="spellEnd"/>
    </w:p>
    <w:p w:rsidR="00615F32" w:rsidRDefault="00615F32" w:rsidP="00615F32">
      <w:r>
        <w:t xml:space="preserve">Doe je warmste pyjama aan en neem je lievelingsknuffel mee,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lit</w:t>
      </w:r>
      <w:proofErr w:type="spellEnd"/>
      <w:r>
        <w:t xml:space="preserve">!!! </w:t>
      </w:r>
      <w:r w:rsidRPr="00A40A8E">
        <w:rPr>
          <w:b/>
        </w:rPr>
        <w:t>Vrijdag avond op de lokalen vanaf 19 uur.</w:t>
      </w:r>
      <w:r>
        <w:t xml:space="preserve"> Wij voorzien eten en toffe activiteiten. Zaterdag ochtend mogen je ouders je komen halen om 11 uur.</w:t>
      </w:r>
    </w:p>
    <w:p w:rsidR="00DB222D" w:rsidRDefault="00DB222D"/>
    <w:p w:rsidR="00DB222D" w:rsidRPr="00C8583B" w:rsidRDefault="00DB222D">
      <w:pPr>
        <w:rPr>
          <w:u w:val="single"/>
        </w:rPr>
      </w:pPr>
      <w:r w:rsidRPr="00C8583B">
        <w:rPr>
          <w:u w:val="single"/>
        </w:rPr>
        <w:t>17/03</w:t>
      </w:r>
      <w:r w:rsidR="00C8583B" w:rsidRPr="00C8583B">
        <w:rPr>
          <w:u w:val="single"/>
        </w:rPr>
        <w:t xml:space="preserve"> </w:t>
      </w:r>
    </w:p>
    <w:p w:rsidR="00C8583B" w:rsidRDefault="00A40A8E">
      <w:r w:rsidRPr="00A40A8E">
        <w:t xml:space="preserve">We keren terug naar een tijd waar alles kon, alles eenvoudig was en het leven draaide om </w:t>
      </w:r>
      <w:r w:rsidR="00E7725F">
        <w:t xml:space="preserve">welk koekje je meehad </w:t>
      </w:r>
      <w:r w:rsidR="00EC3F7E">
        <w:t>voor de eerste speeltijd, of je liefje ja of nee zou omcirkelen als je het aanvroeg en je zorgeloos aan iedereen k</w:t>
      </w:r>
      <w:r w:rsidR="00313656">
        <w:t>o</w:t>
      </w:r>
      <w:r w:rsidR="00EC3F7E">
        <w:t>n vragen om uw veters te strikken.</w:t>
      </w:r>
    </w:p>
    <w:p w:rsidR="00EC3F7E" w:rsidRPr="00A40A8E" w:rsidRDefault="00EC3F7E"/>
    <w:p w:rsidR="00DB222D" w:rsidRDefault="00DB222D">
      <w:pPr>
        <w:rPr>
          <w:u w:val="single"/>
        </w:rPr>
      </w:pPr>
      <w:r w:rsidRPr="00C8583B">
        <w:rPr>
          <w:u w:val="single"/>
        </w:rPr>
        <w:t xml:space="preserve">24/03 </w:t>
      </w:r>
      <w:r w:rsidR="00AC2B8C">
        <w:rPr>
          <w:u w:val="single"/>
        </w:rPr>
        <w:t>Geen vergadering</w:t>
      </w:r>
    </w:p>
    <w:p w:rsidR="00AC2B8C" w:rsidRPr="00AC2B8C" w:rsidRDefault="00AC2B8C">
      <w:r>
        <w:t>Deze week is het geen vergadering, want de leiding is op vorming.</w:t>
      </w:r>
    </w:p>
    <w:p w:rsidR="00D5628F" w:rsidRPr="00C8583B" w:rsidRDefault="00D5628F">
      <w:pPr>
        <w:rPr>
          <w:u w:val="single"/>
        </w:rPr>
      </w:pPr>
    </w:p>
    <w:p w:rsidR="00DB222D" w:rsidRDefault="00DB222D">
      <w:pPr>
        <w:rPr>
          <w:u w:val="single"/>
        </w:rPr>
      </w:pPr>
      <w:r w:rsidRPr="00C8583B">
        <w:rPr>
          <w:u w:val="single"/>
        </w:rPr>
        <w:t>31/03</w:t>
      </w:r>
      <w:r w:rsidR="00C8583B">
        <w:rPr>
          <w:u w:val="single"/>
        </w:rPr>
        <w:t xml:space="preserve"> </w:t>
      </w:r>
    </w:p>
    <w:p w:rsidR="00D5628F" w:rsidRPr="00C55EE1" w:rsidRDefault="00D5628F" w:rsidP="00D5628F">
      <w:r>
        <w:t xml:space="preserve">Jullie worden zeker allemaal verwacht op deze mega leuke en mega nuttige vergadering! Jullie worden klaargestoomd voor het echte leven! Jongens zullen mannen worden en meisjes worden vrouwen! </w:t>
      </w:r>
    </w:p>
    <w:p w:rsidR="00D5628F" w:rsidRPr="00C8583B" w:rsidRDefault="00D5628F">
      <w:pPr>
        <w:rPr>
          <w:u w:val="single"/>
        </w:rPr>
      </w:pPr>
    </w:p>
    <w:p w:rsidR="00D5628F" w:rsidRDefault="00DB222D">
      <w:pPr>
        <w:rPr>
          <w:u w:val="single"/>
        </w:rPr>
      </w:pPr>
      <w:r w:rsidRPr="00C8583B">
        <w:rPr>
          <w:u w:val="single"/>
        </w:rPr>
        <w:t xml:space="preserve">7/04 </w:t>
      </w:r>
    </w:p>
    <w:p w:rsidR="00D5628F" w:rsidRPr="00803D4F" w:rsidRDefault="00AC2B8C" w:rsidP="00D5628F">
      <w:r>
        <w:t xml:space="preserve">Een doordeweekse zondag wordt weer ingevuld met je lievelingsgroep vrienden, warme mensen om je heen en een gevoel van samenhorigheid. </w:t>
      </w:r>
    </w:p>
    <w:p w:rsidR="00D5628F" w:rsidRPr="00C8583B" w:rsidRDefault="00D5628F">
      <w:pPr>
        <w:rPr>
          <w:u w:val="single"/>
        </w:rPr>
      </w:pPr>
    </w:p>
    <w:p w:rsidR="00DB222D" w:rsidRDefault="00DB222D">
      <w:pPr>
        <w:rPr>
          <w:u w:val="single"/>
        </w:rPr>
      </w:pPr>
      <w:r w:rsidRPr="00C8583B">
        <w:rPr>
          <w:u w:val="single"/>
        </w:rPr>
        <w:t xml:space="preserve">14/04 </w:t>
      </w:r>
    </w:p>
    <w:p w:rsidR="00AC2B8C" w:rsidRDefault="001F3BF4">
      <w:r>
        <w:t>“</w:t>
      </w:r>
      <w:proofErr w:type="spellStart"/>
      <w:r w:rsidR="00DF72A1">
        <w:t>Wajoo</w:t>
      </w:r>
      <w:proofErr w:type="spellEnd"/>
      <w:r w:rsidR="00DF72A1">
        <w:t xml:space="preserve"> </w:t>
      </w:r>
      <w:proofErr w:type="spellStart"/>
      <w:r w:rsidR="00DF72A1">
        <w:t>dreirie</w:t>
      </w:r>
      <w:proofErr w:type="spellEnd"/>
      <w:r w:rsidR="00DF72A1">
        <w:t xml:space="preserve">, geef me </w:t>
      </w:r>
      <w:proofErr w:type="spellStart"/>
      <w:r w:rsidR="00DF72A1">
        <w:t>floes</w:t>
      </w:r>
      <w:proofErr w:type="spellEnd"/>
      <w:r w:rsidR="00DF72A1">
        <w:t xml:space="preserve"> voor nieuwe kicks, </w:t>
      </w:r>
      <w:proofErr w:type="spellStart"/>
      <w:r w:rsidR="00DF72A1">
        <w:t>swa</w:t>
      </w:r>
      <w:proofErr w:type="spellEnd"/>
      <w:r>
        <w:t>.” “</w:t>
      </w:r>
      <w:proofErr w:type="spellStart"/>
      <w:r>
        <w:t>Floes</w:t>
      </w:r>
      <w:proofErr w:type="spellEnd"/>
      <w:r>
        <w:t xml:space="preserve">?” De winkel van jong en oud, bekijk nu op bol.com de populairste cadeaus voor </w:t>
      </w:r>
      <w:proofErr w:type="spellStart"/>
      <w:r>
        <w:t>kids</w:t>
      </w:r>
      <w:proofErr w:type="spellEnd"/>
      <w:r>
        <w:t>.</w:t>
      </w:r>
    </w:p>
    <w:p w:rsidR="00313656" w:rsidRDefault="00313656">
      <w:r>
        <w:lastRenderedPageBreak/>
        <w:t>“</w:t>
      </w:r>
      <w:proofErr w:type="gramStart"/>
      <w:r>
        <w:t>voor</w:t>
      </w:r>
      <w:proofErr w:type="gramEnd"/>
      <w:r>
        <w:t xml:space="preserve"> 22h besteld, morgen in huis!” </w:t>
      </w:r>
    </w:p>
    <w:p w:rsidR="00313656" w:rsidRPr="00AC2B8C" w:rsidRDefault="00313656"/>
    <w:p w:rsidR="00DB222D" w:rsidRDefault="00DB222D">
      <w:pPr>
        <w:rPr>
          <w:u w:val="single"/>
        </w:rPr>
      </w:pPr>
      <w:r w:rsidRPr="00C8583B">
        <w:rPr>
          <w:u w:val="single"/>
        </w:rPr>
        <w:t xml:space="preserve">21/04 </w:t>
      </w:r>
      <w:r w:rsidR="00DF72A1">
        <w:rPr>
          <w:u w:val="single"/>
        </w:rPr>
        <w:t>Geen vergadering</w:t>
      </w:r>
    </w:p>
    <w:p w:rsidR="00DF72A1" w:rsidRDefault="00DF72A1">
      <w:r w:rsidRPr="00DF72A1">
        <w:t xml:space="preserve">Deze week is het geen vergadering, want de leiding is zelf </w:t>
      </w:r>
      <w:r>
        <w:t>op weekend.</w:t>
      </w:r>
    </w:p>
    <w:p w:rsidR="00DF72A1" w:rsidRPr="00DF72A1" w:rsidRDefault="00DF72A1"/>
    <w:p w:rsidR="00DB222D" w:rsidRDefault="00DB222D">
      <w:pPr>
        <w:rPr>
          <w:u w:val="single"/>
        </w:rPr>
      </w:pPr>
      <w:r w:rsidRPr="00C8583B">
        <w:rPr>
          <w:u w:val="single"/>
        </w:rPr>
        <w:t xml:space="preserve">26-28/04 </w:t>
      </w:r>
      <w:r w:rsidR="00DF72A1">
        <w:rPr>
          <w:u w:val="single"/>
        </w:rPr>
        <w:t>Weekend</w:t>
      </w:r>
    </w:p>
    <w:p w:rsidR="00DF72A1" w:rsidRPr="00DF72A1" w:rsidRDefault="001F3BF4">
      <w:r>
        <w:t xml:space="preserve">We gaan naar goede gewoonte met de </w:t>
      </w:r>
      <w:proofErr w:type="spellStart"/>
      <w:r>
        <w:t>jonggivers</w:t>
      </w:r>
      <w:proofErr w:type="spellEnd"/>
      <w:r>
        <w:t xml:space="preserve"> op weekend naar de Kluis. Verdere informatie volgt in de weekendbrief.</w:t>
      </w:r>
    </w:p>
    <w:p w:rsidR="00C8583B" w:rsidRDefault="00C8583B"/>
    <w:p w:rsidR="00C8583B" w:rsidRPr="00C8583B" w:rsidRDefault="00DB222D" w:rsidP="00C8583B">
      <w:pPr>
        <w:rPr>
          <w:u w:val="single"/>
        </w:rPr>
      </w:pPr>
      <w:r w:rsidRPr="00C8583B">
        <w:rPr>
          <w:u w:val="single"/>
        </w:rPr>
        <w:t xml:space="preserve">5/05 </w:t>
      </w:r>
      <w:r w:rsidR="001F3BF4">
        <w:rPr>
          <w:u w:val="single"/>
        </w:rPr>
        <w:t>Picknick in het provinciaal domein</w:t>
      </w:r>
    </w:p>
    <w:p w:rsidR="00C8583B" w:rsidRPr="00433CED" w:rsidRDefault="00C8583B" w:rsidP="00C8583B">
      <w:proofErr w:type="spellStart"/>
      <w:r w:rsidRPr="00433CED">
        <w:t>Bim</w:t>
      </w:r>
      <w:proofErr w:type="spellEnd"/>
      <w:r w:rsidRPr="00433CED">
        <w:t xml:space="preserve"> bam bom, wie is president van America? Komkommers zijn groen en het kookpunt van water is 100°.</w:t>
      </w:r>
      <w:r>
        <w:t xml:space="preserve"> We spreken af aan het provinciaal domein in Kessel-Lo</w:t>
      </w:r>
      <w:r w:rsidR="00DB501F">
        <w:t xml:space="preserve"> (aan het zw</w:t>
      </w:r>
      <w:r w:rsidR="00313656">
        <w:t>e</w:t>
      </w:r>
      <w:r w:rsidR="00DB501F">
        <w:t xml:space="preserve">mbad van het provinciaal domein, </w:t>
      </w:r>
      <w:proofErr w:type="gramStart"/>
      <w:r w:rsidR="00DB501F">
        <w:t>GEEN</w:t>
      </w:r>
      <w:proofErr w:type="gramEnd"/>
      <w:r w:rsidR="00DB501F">
        <w:t xml:space="preserve"> zwemklere</w:t>
      </w:r>
      <w:bookmarkStart w:id="0" w:name="_GoBack"/>
      <w:bookmarkEnd w:id="0"/>
      <w:r w:rsidR="00DB501F">
        <w:t>n nodig!)</w:t>
      </w:r>
      <w:r>
        <w:t>, deze vergadering duurt van 11u tot 15u.</w:t>
      </w:r>
    </w:p>
    <w:p w:rsidR="00DB222D" w:rsidRPr="00C8583B" w:rsidRDefault="00DB222D">
      <w:pPr>
        <w:rPr>
          <w:u w:val="single"/>
        </w:rPr>
      </w:pPr>
    </w:p>
    <w:p w:rsidR="00DB222D" w:rsidRDefault="00DB222D">
      <w:pPr>
        <w:rPr>
          <w:u w:val="single"/>
        </w:rPr>
      </w:pPr>
      <w:r w:rsidRPr="00C8583B">
        <w:rPr>
          <w:u w:val="single"/>
        </w:rPr>
        <w:t xml:space="preserve">12/05 </w:t>
      </w:r>
      <w:proofErr w:type="spellStart"/>
      <w:r w:rsidRPr="00C8583B">
        <w:rPr>
          <w:u w:val="single"/>
        </w:rPr>
        <w:t>groepspel</w:t>
      </w:r>
      <w:proofErr w:type="spellEnd"/>
    </w:p>
    <w:p w:rsidR="00DB501F" w:rsidRPr="00DB501F" w:rsidRDefault="00DB501F">
      <w:r>
        <w:t>Oeps, vorig jaar kleine mistelling en de scouts bestaat nu pas 25</w:t>
      </w:r>
      <w:proofErr w:type="gramStart"/>
      <w:r>
        <w:t>jaar..</w:t>
      </w:r>
      <w:proofErr w:type="gramEnd"/>
      <w:r>
        <w:t xml:space="preserve"> Dit jaar dus ook weer een open groepsspel voor iedereen! Pak uw mama, papa, broers, zussen, oma’s, opa’s, tantes, nonkels, honden katten en giraffen zeker mee! </w:t>
      </w:r>
    </w:p>
    <w:p w:rsidR="00C8583B" w:rsidRPr="00C8583B" w:rsidRDefault="00C8583B">
      <w:pPr>
        <w:rPr>
          <w:u w:val="single"/>
        </w:rPr>
      </w:pPr>
    </w:p>
    <w:p w:rsidR="00DB222D" w:rsidRPr="00C8583B" w:rsidRDefault="00DB222D">
      <w:pPr>
        <w:rPr>
          <w:u w:val="single"/>
        </w:rPr>
      </w:pPr>
      <w:r w:rsidRPr="00C8583B">
        <w:rPr>
          <w:u w:val="single"/>
        </w:rPr>
        <w:t xml:space="preserve">17/05 </w:t>
      </w:r>
      <w:proofErr w:type="spellStart"/>
      <w:r w:rsidRPr="00C8583B">
        <w:rPr>
          <w:u w:val="single"/>
        </w:rPr>
        <w:t>bbq</w:t>
      </w:r>
      <w:proofErr w:type="spellEnd"/>
    </w:p>
    <w:p w:rsidR="00803D4F" w:rsidRPr="00D5628F" w:rsidRDefault="00DB501F" w:rsidP="00D5628F">
      <w:pPr>
        <w:rPr>
          <w:b/>
        </w:rPr>
      </w:pPr>
      <w:r>
        <w:t>Neem allemaal</w:t>
      </w:r>
      <w:r w:rsidR="00313656">
        <w:t xml:space="preserve"> </w:t>
      </w:r>
      <w:proofErr w:type="gramStart"/>
      <w:r w:rsidR="00313656">
        <w:t>X</w:t>
      </w:r>
      <w:r>
        <w:t xml:space="preserve"> euro</w:t>
      </w:r>
      <w:proofErr w:type="gramEnd"/>
      <w:r>
        <w:t xml:space="preserve"> mee, de leiding zorgt voor alles! Behalve dan voor jullie goed humeur en jullie blije gezichten! </w:t>
      </w:r>
    </w:p>
    <w:sectPr w:rsidR="00803D4F" w:rsidRPr="00D5628F" w:rsidSect="000B04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E91"/>
    <w:multiLevelType w:val="hybridMultilevel"/>
    <w:tmpl w:val="B84AA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4A"/>
    <w:rsid w:val="000B04E2"/>
    <w:rsid w:val="001F3BF4"/>
    <w:rsid w:val="00313656"/>
    <w:rsid w:val="003E1D24"/>
    <w:rsid w:val="00433CED"/>
    <w:rsid w:val="004E25C2"/>
    <w:rsid w:val="00587253"/>
    <w:rsid w:val="005C5AE7"/>
    <w:rsid w:val="00615F32"/>
    <w:rsid w:val="00692B64"/>
    <w:rsid w:val="006B28C9"/>
    <w:rsid w:val="007217D7"/>
    <w:rsid w:val="007C7124"/>
    <w:rsid w:val="00803D4F"/>
    <w:rsid w:val="00836D4A"/>
    <w:rsid w:val="00A40A8E"/>
    <w:rsid w:val="00A9228F"/>
    <w:rsid w:val="00AC2B8C"/>
    <w:rsid w:val="00BF62DD"/>
    <w:rsid w:val="00C55EE1"/>
    <w:rsid w:val="00C8583B"/>
    <w:rsid w:val="00CD0FFE"/>
    <w:rsid w:val="00D5628F"/>
    <w:rsid w:val="00D75F08"/>
    <w:rsid w:val="00DB222D"/>
    <w:rsid w:val="00DB501F"/>
    <w:rsid w:val="00DF72A1"/>
    <w:rsid w:val="00E7725F"/>
    <w:rsid w:val="00EC3F7E"/>
    <w:rsid w:val="00F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0EF02"/>
  <w15:chartTrackingRefBased/>
  <w15:docId w15:val="{3C5ACAAA-4718-EF43-B6A0-C69CC99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2018-12-28T13:49:00Z</dcterms:created>
  <dcterms:modified xsi:type="dcterms:W3CDTF">2018-12-28T13:49:00Z</dcterms:modified>
</cp:coreProperties>
</file>