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8E7E" w14:textId="0301509A" w:rsidR="00FC74B0" w:rsidRDefault="002327E7" w:rsidP="002327E7">
      <w:pPr>
        <w:pStyle w:val="Titel"/>
      </w:pPr>
      <w:r>
        <w:t>Maandprogramma</w:t>
      </w:r>
    </w:p>
    <w:p w14:paraId="036E8956" w14:textId="588225F6" w:rsidR="002327E7" w:rsidRDefault="002327E7" w:rsidP="002327E7">
      <w:pPr>
        <w:pStyle w:val="Kop1"/>
      </w:pPr>
      <w:r>
        <w:t>3 oktober</w:t>
      </w:r>
    </w:p>
    <w:p w14:paraId="70328D71" w14:textId="03601DB2" w:rsidR="007D4691" w:rsidRPr="00116926" w:rsidRDefault="007D4691" w:rsidP="00116926">
      <w:r>
        <w:t>Joepie, de eerste scoutsvergadering is weer daar! Trek je (hele) vuile kleren aan en kom mee spelen!</w:t>
      </w:r>
    </w:p>
    <w:p w14:paraId="7ECF274D" w14:textId="70D1F7D0" w:rsidR="002327E7" w:rsidRDefault="002327E7" w:rsidP="002327E7">
      <w:pPr>
        <w:pStyle w:val="Kop1"/>
      </w:pPr>
      <w:r>
        <w:t>9 oktober</w:t>
      </w:r>
    </w:p>
    <w:p w14:paraId="421CD84E" w14:textId="2A61F0B7" w:rsidR="002327E7" w:rsidRPr="007D4691" w:rsidRDefault="007D4691" w:rsidP="002327E7">
      <w:r>
        <w:t>Vanavond is het d</w:t>
      </w:r>
      <w:r w:rsidR="002327E7">
        <w:t>ia-avond</w:t>
      </w:r>
      <w:r>
        <w:t xml:space="preserve">. </w:t>
      </w:r>
      <w:r w:rsidRPr="007D4691">
        <w:t xml:space="preserve">Kom fijne kampherinneringen ophalen </w:t>
      </w:r>
      <w:r>
        <w:t>of werp een blik op wat volgende zomer geven kan.</w:t>
      </w:r>
    </w:p>
    <w:p w14:paraId="4BE0F2C1" w14:textId="21C3EB2C" w:rsidR="002327E7" w:rsidRPr="007D4691" w:rsidRDefault="002327E7" w:rsidP="002327E7">
      <w:pPr>
        <w:pStyle w:val="Kop1"/>
      </w:pPr>
      <w:r w:rsidRPr="007D4691">
        <w:t>10 oktober</w:t>
      </w:r>
    </w:p>
    <w:p w14:paraId="5FA872EF" w14:textId="428C80E9" w:rsidR="002327E7" w:rsidRPr="002327E7" w:rsidRDefault="007D4691" w:rsidP="002327E7">
      <w:r>
        <w:t>Aaargh, vandaag varen we met de piratenboot tot aan het bos om de zeven zeeën te veroveren en specerijroutes aan te leggen! Na de vergadering zijn alle ouders welkom voor een kort infomoment/vragensessie met de leiding.</w:t>
      </w:r>
    </w:p>
    <w:p w14:paraId="42493CCD" w14:textId="1063162A" w:rsidR="002327E7" w:rsidRDefault="002327E7" w:rsidP="002327E7">
      <w:pPr>
        <w:pStyle w:val="Kop1"/>
      </w:pPr>
      <w:r>
        <w:t>17 oktober</w:t>
      </w:r>
    </w:p>
    <w:p w14:paraId="445602E1" w14:textId="069EBFD6" w:rsidR="00116926" w:rsidRPr="00116926" w:rsidRDefault="008E48AC" w:rsidP="00116926">
      <w:r>
        <w:t>Pak je valies in, deze namiddag nemen we jullie mee op wereldreis!</w:t>
      </w:r>
    </w:p>
    <w:p w14:paraId="215DA020" w14:textId="2161C237" w:rsidR="002327E7" w:rsidRDefault="002327E7" w:rsidP="002327E7">
      <w:pPr>
        <w:pStyle w:val="Kop1"/>
      </w:pPr>
      <w:r>
        <w:t>23 oktober</w:t>
      </w:r>
    </w:p>
    <w:p w14:paraId="3E648B9A" w14:textId="719FD34B" w:rsidR="002327E7" w:rsidRPr="002327E7" w:rsidRDefault="008E48AC" w:rsidP="002327E7">
      <w:r>
        <w:t xml:space="preserve">Deze zaterdag is het schrikkeltocht </w:t>
      </w:r>
      <w:r w:rsidR="002327E7">
        <w:t>Schrikkeltocht</w:t>
      </w:r>
      <w:r>
        <w:t>, hierbij wandelen we in groep met de leiding een uitgestippelde route doorheen het bos met verschillende angstaanjagende postjes.</w:t>
      </w:r>
    </w:p>
    <w:p w14:paraId="24E0C5A7" w14:textId="32B93F5D" w:rsidR="002327E7" w:rsidRDefault="002327E7" w:rsidP="002327E7">
      <w:pPr>
        <w:pStyle w:val="Kop1"/>
      </w:pPr>
      <w:r>
        <w:t>31 oktober</w:t>
      </w:r>
    </w:p>
    <w:p w14:paraId="07C0B385" w14:textId="0BFD6098" w:rsidR="00116926" w:rsidRPr="00116926" w:rsidRDefault="007F656E" w:rsidP="00116926">
      <w:r>
        <w:t>De spoken van vorige week zijn nog blijven hangen, vandaag verdrijven we ze voor eeuwig en altijd uit Haasrode! Verkleed je in je engste outfit.</w:t>
      </w:r>
    </w:p>
    <w:p w14:paraId="3A2DE6E8" w14:textId="7B1A6D60" w:rsidR="002327E7" w:rsidRDefault="002327E7" w:rsidP="002327E7">
      <w:pPr>
        <w:pStyle w:val="Kop1"/>
      </w:pPr>
      <w:r>
        <w:t>7 november</w:t>
      </w:r>
    </w:p>
    <w:p w14:paraId="3FE30345" w14:textId="67B29C23" w:rsidR="00116926" w:rsidRPr="00116926" w:rsidRDefault="007F656E" w:rsidP="00116926">
      <w:r>
        <w:t>Woef, miauw, blaf, juhuhuhu, kukeleku, grrrrr, moooeeee, toktoktok, knorknor. Verkleed je in je favoriete dier, het is dierenspel.</w:t>
      </w:r>
      <w:r w:rsidR="00E850B1">
        <w:t xml:space="preserve"> </w:t>
      </w:r>
    </w:p>
    <w:p w14:paraId="7CEA009E" w14:textId="06B3BBE7" w:rsidR="002327E7" w:rsidRDefault="002327E7" w:rsidP="002327E7">
      <w:pPr>
        <w:pStyle w:val="Kop1"/>
      </w:pPr>
      <w:r>
        <w:t>14 november</w:t>
      </w:r>
    </w:p>
    <w:p w14:paraId="383C4471" w14:textId="36E63644" w:rsidR="00116926" w:rsidRPr="00116926" w:rsidRDefault="007F656E" w:rsidP="00116926">
      <w:r>
        <w:t>Links, rechts, links, rechts, we marcheren naar het bos voor een episch duel.</w:t>
      </w:r>
    </w:p>
    <w:p w14:paraId="553CE3F7" w14:textId="12E35014" w:rsidR="002327E7" w:rsidRDefault="002327E7" w:rsidP="002327E7">
      <w:pPr>
        <w:pStyle w:val="Kop1"/>
      </w:pPr>
      <w:r>
        <w:t>21 november</w:t>
      </w:r>
    </w:p>
    <w:p w14:paraId="3583DA6B" w14:textId="2665687D" w:rsidR="002327E7" w:rsidRPr="002327E7" w:rsidRDefault="007F656E" w:rsidP="002327E7">
      <w:r>
        <w:t xml:space="preserve">Vandaag is het </w:t>
      </w:r>
      <w:r w:rsidR="002327E7">
        <w:t>GEEN vergadering</w:t>
      </w:r>
      <w:r>
        <w:t>, de leiding heeft zijn buik te vol gegeten op kaas &amp; wijnavond.</w:t>
      </w:r>
    </w:p>
    <w:p w14:paraId="7E4FD9A3" w14:textId="2A87D7EA" w:rsidR="002327E7" w:rsidRDefault="002327E7" w:rsidP="002327E7">
      <w:pPr>
        <w:pStyle w:val="Kop1"/>
      </w:pPr>
      <w:r>
        <w:t>28 november</w:t>
      </w:r>
    </w:p>
    <w:p w14:paraId="3873039A" w14:textId="21C70A23" w:rsidR="00E850B1" w:rsidRPr="00E850B1" w:rsidRDefault="007F656E" w:rsidP="00E850B1">
      <w:r>
        <w:t>Er is iemand dood! Vindt de moordenaar, zoek uit met welk wapen en waar de moord is gebeurd bij dit cluedospel.</w:t>
      </w:r>
    </w:p>
    <w:p w14:paraId="076AB18A" w14:textId="130F496A" w:rsidR="002327E7" w:rsidRDefault="002327E7" w:rsidP="002327E7">
      <w:pPr>
        <w:pStyle w:val="Kop1"/>
      </w:pPr>
      <w:r>
        <w:t>3 december</w:t>
      </w:r>
    </w:p>
    <w:p w14:paraId="4C802865" w14:textId="3EFC991F" w:rsidR="00116926" w:rsidRPr="00116926" w:rsidRDefault="007F656E" w:rsidP="00116926">
      <w:r>
        <w:t>De Sint is in het land! Kom dag zeggen tijdens onze eerste avondvergadering.</w:t>
      </w:r>
    </w:p>
    <w:p w14:paraId="56D22A48" w14:textId="32C7CE55" w:rsidR="002327E7" w:rsidRDefault="002327E7" w:rsidP="002327E7">
      <w:pPr>
        <w:pStyle w:val="Kop1"/>
      </w:pPr>
      <w:r>
        <w:lastRenderedPageBreak/>
        <w:t>10 december</w:t>
      </w:r>
    </w:p>
    <w:p w14:paraId="36435C3C" w14:textId="23A04DB8" w:rsidR="00116926" w:rsidRPr="00116926" w:rsidRDefault="007F656E" w:rsidP="00116926">
      <w:r>
        <w:t>Vanavond doen we een heuse f</w:t>
      </w:r>
      <w:r w:rsidR="00116926">
        <w:t>akkelzoektocht</w:t>
      </w:r>
      <w:r>
        <w:t>!</w:t>
      </w:r>
    </w:p>
    <w:p w14:paraId="4F448BA4" w14:textId="2ECAE50F" w:rsidR="002327E7" w:rsidRDefault="002327E7" w:rsidP="002327E7">
      <w:pPr>
        <w:pStyle w:val="Kop1"/>
      </w:pPr>
      <w:r>
        <w:t>17 december</w:t>
      </w:r>
    </w:p>
    <w:p w14:paraId="38C23D07" w14:textId="3E6A04EA" w:rsidR="00116926" w:rsidRPr="00116926" w:rsidRDefault="007F656E" w:rsidP="00116926">
      <w:r>
        <w:t>Het einde van het jaar is in zicht, dat vraagt om een k</w:t>
      </w:r>
      <w:r w:rsidR="00116926">
        <w:t>erstfeestje</w:t>
      </w:r>
      <w:r>
        <w:t xml:space="preserve">. Neem zeker een cadeautje mee </w:t>
      </w:r>
      <w:r w:rsidR="00836490">
        <w:t>met maximaal een waarde van €5.</w:t>
      </w:r>
    </w:p>
    <w:sectPr w:rsidR="00116926" w:rsidRPr="00116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E7"/>
    <w:rsid w:val="00116926"/>
    <w:rsid w:val="002327E7"/>
    <w:rsid w:val="00382588"/>
    <w:rsid w:val="007A33BD"/>
    <w:rsid w:val="007D4691"/>
    <w:rsid w:val="007F656E"/>
    <w:rsid w:val="00836490"/>
    <w:rsid w:val="008E48AC"/>
    <w:rsid w:val="00E850B1"/>
    <w:rsid w:val="00FC7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F55C"/>
  <w15:chartTrackingRefBased/>
  <w15:docId w15:val="{7225CF74-A1F4-4A49-B401-FC7CD547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2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32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27E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327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Engelen</dc:creator>
  <cp:keywords/>
  <dc:description/>
  <cp:lastModifiedBy>Lars Engelen</cp:lastModifiedBy>
  <cp:revision>4</cp:revision>
  <dcterms:created xsi:type="dcterms:W3CDTF">2021-09-10T13:37:00Z</dcterms:created>
  <dcterms:modified xsi:type="dcterms:W3CDTF">2021-09-10T13:57:00Z</dcterms:modified>
</cp:coreProperties>
</file>